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color w:val="000000" w:themeColor="text1"/>
        </w:rPr>
        <w:id w:val="1664586113"/>
        <w:docPartObj>
          <w:docPartGallery w:val="Cover Pages"/>
          <w:docPartUnique/>
        </w:docPartObj>
      </w:sdtPr>
      <w:sdtEndPr>
        <w:rPr>
          <w:sz w:val="20"/>
          <w:szCs w:val="20"/>
        </w:rPr>
      </w:sdtEndPr>
      <w:sdtContent>
        <w:p w:rsidR="0029170D" w:rsidRPr="00164537" w:rsidRDefault="0029170D">
          <w:pPr>
            <w:rPr>
              <w:color w:val="000000" w:themeColor="text1"/>
            </w:rPr>
          </w:pPr>
        </w:p>
        <w:tbl>
          <w:tblPr>
            <w:tblpPr w:leftFromText="187" w:rightFromText="187" w:vertAnchor="page" w:horzAnchor="page" w:tblpX="1477" w:tblpY="1406"/>
            <w:tblW w:w="4000" w:type="pct"/>
            <w:tblBorders>
              <w:left w:val="single" w:sz="12" w:space="0" w:color="5B9BD5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946"/>
          </w:tblGrid>
          <w:tr w:rsidR="0089609F" w:rsidRPr="00164537" w:rsidTr="0089609F">
            <w:tc>
              <w:tcPr>
                <w:tcW w:w="7946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9609F" w:rsidRPr="00164537" w:rsidRDefault="0089609F" w:rsidP="0089609F">
                <w:pPr>
                  <w:pStyle w:val="NoSpacing"/>
                  <w:rPr>
                    <w:color w:val="000000" w:themeColor="text1"/>
                    <w:sz w:val="24"/>
                  </w:rPr>
                </w:pPr>
              </w:p>
            </w:tc>
          </w:tr>
          <w:tr w:rsidR="0089609F" w:rsidRPr="00164537" w:rsidTr="0089609F">
            <w:tc>
              <w:tcPr>
                <w:tcW w:w="7946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000000" w:themeColor="text1"/>
                    <w:sz w:val="88"/>
                    <w:szCs w:val="88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89609F" w:rsidRPr="00164537" w:rsidRDefault="0089609F" w:rsidP="0089609F">
                    <w:pPr>
                      <w:pStyle w:val="NoSpacing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000000" w:themeColor="text1"/>
                        <w:sz w:val="88"/>
                        <w:szCs w:val="88"/>
                      </w:rPr>
                    </w:pPr>
                    <w:r w:rsidRPr="00164537">
                      <w:rPr>
                        <w:rFonts w:asciiTheme="majorHAnsi" w:eastAsiaTheme="majorEastAsia" w:hAnsiTheme="majorHAnsi" w:cstheme="majorBidi"/>
                        <w:color w:val="000000" w:themeColor="text1"/>
                        <w:sz w:val="88"/>
                        <w:szCs w:val="88"/>
                      </w:rPr>
                      <w:t>API Specifications</w:t>
                    </w:r>
                  </w:p>
                </w:sdtContent>
              </w:sdt>
            </w:tc>
          </w:tr>
          <w:tr w:rsidR="0089609F" w:rsidRPr="00164537" w:rsidTr="0089609F">
            <w:sdt>
              <w:sdtPr>
                <w:rPr>
                  <w:color w:val="000000" w:themeColor="text1"/>
                  <w:sz w:val="24"/>
                  <w:szCs w:val="24"/>
                </w:rPr>
                <w:alias w:val="Subtitle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946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89609F" w:rsidRPr="00164537" w:rsidRDefault="002023DF" w:rsidP="002023DF">
                    <w:pPr>
                      <w:pStyle w:val="NoSpacing"/>
                      <w:rPr>
                        <w:color w:val="000000" w:themeColor="text1"/>
                        <w:sz w:val="24"/>
                      </w:rPr>
                    </w:pPr>
                    <w:r w:rsidRPr="00164537">
                      <w:rPr>
                        <w:color w:val="000000" w:themeColor="text1"/>
                        <w:sz w:val="24"/>
                        <w:szCs w:val="24"/>
                      </w:rPr>
                      <w:t>Extranet</w:t>
                    </w:r>
                  </w:p>
                </w:tc>
              </w:sdtContent>
            </w:sdt>
          </w:tr>
        </w:tbl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2023DF" w:rsidP="0089609F">
          <w:pPr>
            <w:spacing w:before="63" w:line="403" w:lineRule="auto"/>
            <w:ind w:left="2957" w:right="3139"/>
            <w:jc w:val="center"/>
            <w:rPr>
              <w:rFonts w:asciiTheme="majorHAnsi" w:hAnsiTheme="majorHAnsi"/>
              <w:color w:val="000000" w:themeColor="text1"/>
              <w:sz w:val="36"/>
              <w:szCs w:val="36"/>
            </w:rPr>
          </w:pPr>
          <w:r w:rsidRPr="00164537">
            <w:rPr>
              <w:rFonts w:asciiTheme="majorHAnsi" w:hAnsiTheme="majorHAnsi"/>
              <w:color w:val="000000" w:themeColor="text1"/>
              <w:sz w:val="36"/>
              <w:szCs w:val="36"/>
            </w:rPr>
            <w:t>Version 1.0</w:t>
          </w:r>
        </w:p>
        <w:p w:rsidR="0089609F" w:rsidRPr="00164537" w:rsidRDefault="0089609F" w:rsidP="0089609F">
          <w:pPr>
            <w:spacing w:before="11"/>
            <w:rPr>
              <w:rFonts w:asciiTheme="majorHAnsi" w:hAnsiTheme="majorHAnsi"/>
              <w:color w:val="000000" w:themeColor="text1"/>
              <w:sz w:val="53"/>
            </w:rPr>
          </w:pPr>
        </w:p>
        <w:p w:rsidR="0089609F" w:rsidRPr="00164537" w:rsidRDefault="0089609F" w:rsidP="0089609F">
          <w:pPr>
            <w:ind w:left="2957" w:right="3135"/>
            <w:jc w:val="center"/>
            <w:rPr>
              <w:rFonts w:asciiTheme="majorHAnsi" w:hAnsiTheme="majorHAnsi"/>
              <w:color w:val="000000" w:themeColor="text1"/>
              <w:sz w:val="32"/>
            </w:rPr>
          </w:pPr>
          <w:r w:rsidRPr="00164537">
            <w:rPr>
              <w:rFonts w:asciiTheme="majorHAnsi" w:hAnsiTheme="majorHAnsi"/>
              <w:color w:val="000000" w:themeColor="text1"/>
              <w:sz w:val="32"/>
            </w:rPr>
            <w:br/>
          </w:r>
          <w:r w:rsidR="00C04441">
            <w:rPr>
              <w:rFonts w:asciiTheme="majorHAnsi" w:hAnsiTheme="majorHAnsi"/>
              <w:color w:val="000000" w:themeColor="text1"/>
              <w:sz w:val="32"/>
            </w:rPr>
            <w:t>12</w:t>
          </w:r>
          <w:r w:rsidR="00C04441" w:rsidRPr="00C04441">
            <w:rPr>
              <w:rFonts w:asciiTheme="majorHAnsi" w:hAnsiTheme="majorHAnsi"/>
              <w:color w:val="000000" w:themeColor="text1"/>
              <w:sz w:val="32"/>
              <w:vertAlign w:val="superscript"/>
            </w:rPr>
            <w:t>th</w:t>
          </w:r>
          <w:r w:rsidR="00C04441">
            <w:rPr>
              <w:rFonts w:asciiTheme="majorHAnsi" w:hAnsiTheme="majorHAnsi"/>
              <w:color w:val="000000" w:themeColor="text1"/>
              <w:sz w:val="32"/>
            </w:rPr>
            <w:t xml:space="preserve"> September 2022</w:t>
          </w: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  <w:r w:rsidRPr="00164537">
            <w:rPr>
              <w:color w:val="000000" w:themeColor="text1"/>
            </w:rPr>
            <w:tab/>
          </w:r>
          <w:r w:rsidRPr="00164537">
            <w:rPr>
              <w:color w:val="000000" w:themeColor="text1"/>
            </w:rPr>
            <w:tab/>
          </w:r>
          <w:r w:rsidRPr="00164537">
            <w:rPr>
              <w:color w:val="000000" w:themeColor="text1"/>
            </w:rPr>
            <w:tab/>
          </w: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 w:rsidP="0089609F">
          <w:pPr>
            <w:rPr>
              <w:color w:val="000000" w:themeColor="text1"/>
            </w:rPr>
          </w:pPr>
        </w:p>
        <w:p w:rsidR="0089609F" w:rsidRPr="00164537" w:rsidRDefault="0089609F" w:rsidP="0089609F">
          <w:pPr>
            <w:rPr>
              <w:color w:val="000000" w:themeColor="text1"/>
            </w:rPr>
          </w:pPr>
        </w:p>
        <w:p w:rsidR="0089609F" w:rsidRPr="00164537" w:rsidRDefault="0089609F" w:rsidP="0089609F">
          <w:pPr>
            <w:rPr>
              <w:color w:val="000000" w:themeColor="text1"/>
            </w:rPr>
          </w:pPr>
          <w:r w:rsidRPr="00164537">
            <w:rPr>
              <w:rFonts w:asciiTheme="majorHAnsi" w:hAnsiTheme="majorHAnsi"/>
              <w:noProof/>
              <w:color w:val="000000" w:themeColor="text1"/>
              <w:lang w:val="en-IN" w:eastAsia="en-IN"/>
            </w:rPr>
            <w:drawing>
              <wp:anchor distT="0" distB="0" distL="0" distR="0" simplePos="0" relativeHeight="251658752" behindDoc="0" locked="0" layoutInCell="1" allowOverlap="1" wp14:anchorId="241CB1F5" wp14:editId="7BE3C08B">
                <wp:simplePos x="0" y="0"/>
                <wp:positionH relativeFrom="margin">
                  <wp:align>center</wp:align>
                </wp:positionH>
                <wp:positionV relativeFrom="paragraph">
                  <wp:posOffset>178136</wp:posOffset>
                </wp:positionV>
                <wp:extent cx="1996413" cy="781050"/>
                <wp:effectExtent l="0" t="0" r="4445" b="0"/>
                <wp:wrapTopAndBottom/>
                <wp:docPr id="1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6413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89609F" w:rsidRPr="00164537" w:rsidRDefault="0089609F" w:rsidP="0089609F">
          <w:pPr>
            <w:ind w:left="2894" w:right="3074" w:firstLine="2"/>
            <w:jc w:val="center"/>
            <w:rPr>
              <w:rFonts w:asciiTheme="majorHAnsi" w:hAnsiTheme="majorHAnsi"/>
              <w:color w:val="000000" w:themeColor="text1"/>
              <w:sz w:val="24"/>
            </w:rPr>
          </w:pPr>
          <w:r w:rsidRPr="00164537">
            <w:rPr>
              <w:rFonts w:asciiTheme="majorHAnsi" w:hAnsiTheme="majorHAnsi"/>
              <w:color w:val="000000" w:themeColor="text1"/>
              <w:sz w:val="24"/>
            </w:rPr>
            <w:t xml:space="preserve">National Stock Exchange of India Ltd Exchange Plaza, Plot No. C/1, G Block, </w:t>
          </w:r>
          <w:proofErr w:type="spellStart"/>
          <w:r w:rsidRPr="00164537">
            <w:rPr>
              <w:rFonts w:asciiTheme="majorHAnsi" w:hAnsiTheme="majorHAnsi"/>
              <w:color w:val="000000" w:themeColor="text1"/>
              <w:sz w:val="24"/>
            </w:rPr>
            <w:t>Bandra-Kurla</w:t>
          </w:r>
          <w:proofErr w:type="spellEnd"/>
          <w:r w:rsidRPr="00164537">
            <w:rPr>
              <w:rFonts w:asciiTheme="majorHAnsi" w:hAnsiTheme="majorHAnsi"/>
              <w:color w:val="000000" w:themeColor="text1"/>
              <w:sz w:val="24"/>
            </w:rPr>
            <w:t xml:space="preserve"> Complex, </w:t>
          </w:r>
          <w:proofErr w:type="spellStart"/>
          <w:r w:rsidRPr="00164537">
            <w:rPr>
              <w:rFonts w:asciiTheme="majorHAnsi" w:hAnsiTheme="majorHAnsi"/>
              <w:color w:val="000000" w:themeColor="text1"/>
              <w:sz w:val="24"/>
            </w:rPr>
            <w:t>Bandra</w:t>
          </w:r>
          <w:proofErr w:type="spellEnd"/>
          <w:r w:rsidRPr="00164537">
            <w:rPr>
              <w:rFonts w:asciiTheme="majorHAnsi" w:hAnsiTheme="majorHAnsi"/>
              <w:color w:val="000000" w:themeColor="text1"/>
              <w:sz w:val="24"/>
            </w:rPr>
            <w:t xml:space="preserve"> (E), Mumbai - 400 051.</w:t>
          </w: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89609F" w:rsidRPr="00164537" w:rsidRDefault="0089609F">
          <w:pPr>
            <w:rPr>
              <w:color w:val="000000" w:themeColor="text1"/>
            </w:rPr>
          </w:pPr>
        </w:p>
        <w:p w:rsidR="00793868" w:rsidRPr="00164537" w:rsidRDefault="0029170D" w:rsidP="00362396">
          <w:pPr>
            <w:widowControl/>
            <w:spacing w:after="160" w:line="259" w:lineRule="auto"/>
            <w:rPr>
              <w:color w:val="000000" w:themeColor="text1"/>
              <w:sz w:val="20"/>
              <w:szCs w:val="20"/>
            </w:rPr>
          </w:pPr>
          <w:r w:rsidRPr="00164537">
            <w:rPr>
              <w:color w:val="000000" w:themeColor="text1"/>
              <w:sz w:val="20"/>
              <w:szCs w:val="20"/>
            </w:rPr>
            <w:br w:type="page"/>
          </w:r>
        </w:p>
      </w:sdtContent>
    </w:sdt>
    <w:p w:rsidR="00053BD1" w:rsidRPr="00164537" w:rsidRDefault="007710CA" w:rsidP="00DD7632">
      <w:pPr>
        <w:pStyle w:val="Heading1"/>
        <w:spacing w:line="360" w:lineRule="auto"/>
        <w:rPr>
          <w:rFonts w:asciiTheme="minorHAnsi" w:hAnsiTheme="minorHAnsi"/>
          <w:color w:val="000000" w:themeColor="text1"/>
        </w:rPr>
      </w:pPr>
      <w:bookmarkStart w:id="0" w:name="_Toc75519064"/>
      <w:r>
        <w:rPr>
          <w:rFonts w:asciiTheme="minorHAnsi" w:hAnsiTheme="minorHAnsi"/>
          <w:color w:val="000000" w:themeColor="text1"/>
        </w:rPr>
        <w:lastRenderedPageBreak/>
        <w:t>F</w:t>
      </w:r>
      <w:r w:rsidR="00F032B6" w:rsidRPr="00164537">
        <w:rPr>
          <w:rFonts w:asciiTheme="minorHAnsi" w:hAnsiTheme="minorHAnsi"/>
          <w:color w:val="000000" w:themeColor="text1"/>
        </w:rPr>
        <w:t>ile Transfer</w:t>
      </w:r>
      <w:r w:rsidR="00DD7632" w:rsidRPr="00164537">
        <w:rPr>
          <w:rFonts w:asciiTheme="minorHAnsi" w:hAnsiTheme="minorHAnsi"/>
          <w:color w:val="000000" w:themeColor="text1"/>
        </w:rPr>
        <w:t xml:space="preserve"> APIs</w:t>
      </w:r>
      <w:r w:rsidR="00927E38" w:rsidRPr="00164537">
        <w:rPr>
          <w:rFonts w:asciiTheme="minorHAnsi" w:hAnsiTheme="minorHAnsi"/>
          <w:color w:val="000000" w:themeColor="text1"/>
        </w:rPr>
        <w:t>:</w:t>
      </w:r>
      <w:bookmarkEnd w:id="0"/>
    </w:p>
    <w:p w:rsidR="00053BD1" w:rsidRPr="00164537" w:rsidRDefault="00053BD1" w:rsidP="00053BD1">
      <w:pPr>
        <w:pStyle w:val="BodyText"/>
        <w:spacing w:line="271" w:lineRule="auto"/>
        <w:ind w:left="420" w:right="552" w:firstLine="0"/>
        <w:jc w:val="both"/>
        <w:rPr>
          <w:rFonts w:asciiTheme="minorHAnsi" w:eastAsia="Cambria" w:hAnsiTheme="minorHAnsi" w:cs="Cambria"/>
          <w:color w:val="000000" w:themeColor="text1"/>
        </w:rPr>
      </w:pPr>
      <w:r w:rsidRPr="00164537">
        <w:rPr>
          <w:rFonts w:asciiTheme="minorHAnsi" w:eastAsia="Cambria" w:hAnsiTheme="minorHAnsi" w:cs="Cambria"/>
          <w:color w:val="000000" w:themeColor="text1"/>
        </w:rPr>
        <w:t>Following are the API endpoints:</w:t>
      </w:r>
    </w:p>
    <w:p w:rsidR="00793868" w:rsidRPr="00164537" w:rsidRDefault="001A57E0" w:rsidP="00793868">
      <w:pPr>
        <w:spacing w:before="4" w:line="110" w:lineRule="exact"/>
        <w:rPr>
          <w:color w:val="000000" w:themeColor="text1"/>
          <w:sz w:val="11"/>
          <w:szCs w:val="11"/>
        </w:rPr>
      </w:pPr>
      <w:r w:rsidRPr="00164537">
        <w:rPr>
          <w:color w:val="000000" w:themeColor="text1"/>
          <w:sz w:val="11"/>
          <w:szCs w:val="11"/>
        </w:rPr>
        <w:tab/>
      </w:r>
      <w:r w:rsidRPr="00164537">
        <w:rPr>
          <w:color w:val="000000" w:themeColor="text1"/>
          <w:sz w:val="11"/>
          <w:szCs w:val="11"/>
        </w:rPr>
        <w:tab/>
      </w:r>
    </w:p>
    <w:tbl>
      <w:tblPr>
        <w:tblW w:w="9698" w:type="dxa"/>
        <w:tblInd w:w="465" w:type="dxa"/>
        <w:tblLook w:val="04A0" w:firstRow="1" w:lastRow="0" w:firstColumn="1" w:lastColumn="0" w:noHBand="0" w:noVBand="1"/>
      </w:tblPr>
      <w:tblGrid>
        <w:gridCol w:w="694"/>
        <w:gridCol w:w="1101"/>
        <w:gridCol w:w="4327"/>
        <w:gridCol w:w="3576"/>
      </w:tblGrid>
      <w:tr w:rsidR="00E0274B" w:rsidRPr="00164537" w:rsidTr="00F413A7">
        <w:trPr>
          <w:trHeight w:val="3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E0274B" w:rsidRPr="00164537" w:rsidRDefault="00E0274B" w:rsidP="00E0274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Sr.no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E0274B" w:rsidRPr="00164537" w:rsidRDefault="00E0274B" w:rsidP="00E0274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Method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E0274B" w:rsidRPr="00164537" w:rsidRDefault="00E0274B" w:rsidP="00E0274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 xml:space="preserve">API </w:t>
            </w:r>
            <w:proofErr w:type="spellStart"/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EndPoint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E0274B" w:rsidRPr="00164537" w:rsidRDefault="00E0274B" w:rsidP="00E0274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Remarks</w:t>
            </w:r>
          </w:p>
        </w:tc>
      </w:tr>
      <w:tr w:rsidR="00B3471F" w:rsidRPr="00164537" w:rsidTr="00F413A7">
        <w:trPr>
          <w:trHeight w:val="3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Pr="00164537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POST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Default="00FB1F12" w:rsidP="000B4CFA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/l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ogin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Pr="00164537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To login</w:t>
            </w:r>
          </w:p>
        </w:tc>
      </w:tr>
      <w:tr w:rsidR="00B3471F" w:rsidRPr="00164537" w:rsidTr="00F413A7">
        <w:trPr>
          <w:trHeight w:val="3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Pr="00164537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POST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Default="00FB1F12" w:rsidP="000B4CFA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/l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ogout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1F" w:rsidRPr="00164537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To logout</w:t>
            </w:r>
          </w:p>
        </w:tc>
      </w:tr>
      <w:tr w:rsidR="00E0274B" w:rsidRPr="00164537" w:rsidTr="00F413A7">
        <w:trPr>
          <w:trHeight w:val="3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1F" w:rsidRPr="00164537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74B" w:rsidRPr="00164537" w:rsidRDefault="006A1909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74B" w:rsidRPr="00164537" w:rsidRDefault="0034325F" w:rsidP="000B4CF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m</w:t>
            </w:r>
            <w:r w:rsidR="00362396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ember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/c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ontent</w:t>
            </w:r>
            <w:proofErr w:type="gramStart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</w:t>
            </w:r>
            <w:proofErr w:type="gramEnd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version}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? s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 xml:space="preserve">egment=, </w:t>
            </w:r>
            <w:proofErr w:type="spellStart"/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="00514F59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older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=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74B" w:rsidRPr="00164537" w:rsidRDefault="00F032B6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To get List of Folder</w:t>
            </w:r>
            <w:r w:rsidR="0034325F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 and files</w:t>
            </w:r>
          </w:p>
        </w:tc>
      </w:tr>
      <w:tr w:rsidR="006A1909" w:rsidRPr="00164537" w:rsidTr="00F413A7">
        <w:trPr>
          <w:trHeight w:val="3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909" w:rsidRPr="00164537" w:rsidRDefault="00B3471F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909" w:rsidRDefault="006A1909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4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909" w:rsidRPr="00164537" w:rsidRDefault="00FB1F12" w:rsidP="000B4CFA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/common/c</w:t>
            </w:r>
            <w:r w:rsidR="0034325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ontent</w:t>
            </w:r>
            <w:proofErr w:type="gramStart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</w:t>
            </w:r>
            <w:proofErr w:type="gramEnd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version}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? s</w:t>
            </w:r>
            <w:r w:rsidR="0034325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 xml:space="preserve">egment=, </w:t>
            </w:r>
            <w:proofErr w:type="spellStart"/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="00514F59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older</w:t>
            </w:r>
            <w:r w:rsidR="0034325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  <w:r w:rsidR="0034325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=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909" w:rsidRPr="00164537" w:rsidRDefault="006A1909" w:rsidP="000B4CF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T</w:t>
            </w:r>
            <w:r w:rsidR="0034325F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o get common folder and file list</w:t>
            </w:r>
          </w:p>
        </w:tc>
      </w:tr>
      <w:tr w:rsidR="00F413A7" w:rsidRPr="00164537" w:rsidTr="00F413A7">
        <w:trPr>
          <w:trHeight w:val="3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A7" w:rsidRPr="00164537" w:rsidRDefault="00F413A7" w:rsidP="00F413A7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A7" w:rsidRPr="00164537" w:rsidRDefault="00F413A7" w:rsidP="00F413A7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A7" w:rsidRPr="00164537" w:rsidRDefault="00F413A7" w:rsidP="00F413A7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m</w:t>
            </w:r>
            <w:r w:rsidR="00362396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ember</w:t>
            </w:r>
            <w:r w:rsidR="0034325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ile/download</w:t>
            </w:r>
            <w:proofErr w:type="gramStart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</w:t>
            </w:r>
            <w:proofErr w:type="gramEnd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version}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 xml:space="preserve">? 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s</w:t>
            </w:r>
            <w:r w:rsidR="00A34D1D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egment=,</w:t>
            </w:r>
            <w:proofErr w:type="spellStart"/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="009A2E6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older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=</w:t>
            </w:r>
            <w:r w:rsidR="009A2E6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,date=,filename=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A7" w:rsidRPr="00164537" w:rsidRDefault="00F413A7" w:rsidP="00F413A7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To Download File</w:t>
            </w:r>
          </w:p>
        </w:tc>
      </w:tr>
      <w:tr w:rsidR="00F413A7" w:rsidRPr="00164537" w:rsidTr="00F413A7">
        <w:trPr>
          <w:trHeight w:val="3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3A7" w:rsidRDefault="00F413A7" w:rsidP="00F413A7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3A7" w:rsidRPr="00164537" w:rsidRDefault="00F413A7" w:rsidP="00F413A7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3A7" w:rsidRPr="00164537" w:rsidRDefault="00F413A7" w:rsidP="00F413A7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c</w:t>
            </w:r>
            <w:r w:rsidR="0034325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ommon/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ile/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download</w:t>
            </w:r>
            <w:proofErr w:type="gramStart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</w:t>
            </w:r>
            <w:proofErr w:type="gramEnd"/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version}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 xml:space="preserve">? </w:t>
            </w:r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s</w:t>
            </w:r>
            <w:r w:rsidR="00A34D1D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 xml:space="preserve">egment=, </w:t>
            </w:r>
            <w:proofErr w:type="spellStart"/>
            <w:r w:rsidR="00FB1F1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="009A2E6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older</w:t>
            </w:r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  <w:r w:rsidR="00B3471F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=</w:t>
            </w:r>
            <w:r w:rsidR="009A2E62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,date=,filename=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3A7" w:rsidRPr="00164537" w:rsidRDefault="00F413A7" w:rsidP="00F413A7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To Download common file</w:t>
            </w:r>
          </w:p>
        </w:tc>
      </w:tr>
    </w:tbl>
    <w:p w:rsidR="00793868" w:rsidRPr="00164537" w:rsidRDefault="00793868" w:rsidP="00793868">
      <w:pPr>
        <w:spacing w:line="200" w:lineRule="exact"/>
        <w:rPr>
          <w:color w:val="000000" w:themeColor="text1"/>
          <w:sz w:val="20"/>
          <w:szCs w:val="20"/>
        </w:rPr>
      </w:pPr>
    </w:p>
    <w:p w:rsidR="00793868" w:rsidRPr="00164537" w:rsidRDefault="00793868" w:rsidP="00793868">
      <w:pPr>
        <w:spacing w:before="3" w:line="110" w:lineRule="exact"/>
        <w:rPr>
          <w:color w:val="000000" w:themeColor="text1"/>
          <w:sz w:val="11"/>
          <w:szCs w:val="11"/>
        </w:rPr>
      </w:pPr>
    </w:p>
    <w:p w:rsidR="00A34D1D" w:rsidRPr="00D15964" w:rsidRDefault="00A34D1D" w:rsidP="00A34D1D">
      <w:pPr>
        <w:pStyle w:val="Heading3"/>
        <w:rPr>
          <w:rFonts w:ascii="Consolas" w:hAnsi="Consolas"/>
          <w:color w:val="000000" w:themeColor="text1"/>
          <w:sz w:val="20"/>
          <w:szCs w:val="24"/>
        </w:rPr>
      </w:pPr>
      <w:r w:rsidRPr="00D15964">
        <w:rPr>
          <w:rFonts w:ascii="Consolas" w:hAnsi="Consolas"/>
          <w:color w:val="000000" w:themeColor="text1"/>
          <w:sz w:val="20"/>
          <w:szCs w:val="24"/>
        </w:rPr>
        <w:t>Login</w:t>
      </w:r>
    </w:p>
    <w:p w:rsidR="00A34D1D" w:rsidRDefault="00A34D1D" w:rsidP="00A34D1D">
      <w:pPr>
        <w:pStyle w:val="NormalWeb"/>
        <w:shd w:val="clear" w:color="auto" w:fill="FFFFFF"/>
        <w:spacing w:before="0" w:beforeAutospacing="0" w:after="0" w:afterAutospacing="0"/>
        <w:ind w:left="420" w:right="555"/>
        <w:rPr>
          <w:rFonts w:asciiTheme="minorHAnsi" w:hAnsiTheme="minorHAnsi" w:cstheme="minorHAnsi"/>
          <w:color w:val="242424"/>
          <w:sz w:val="22"/>
          <w:szCs w:val="22"/>
        </w:rPr>
      </w:pPr>
      <w:r w:rsidRPr="00D15964">
        <w:rPr>
          <w:rFonts w:asciiTheme="minorHAnsi" w:hAnsiTheme="minorHAnsi" w:cstheme="minorHAnsi"/>
          <w:color w:val="242424"/>
          <w:sz w:val="22"/>
          <w:szCs w:val="22"/>
        </w:rPr>
        <w:t>This API validates the user credentials. On successful login, a unique token will be provided per request and session will be established with user’s system. In subsequent API calls, this token should be passed i</w:t>
      </w:r>
      <w:r w:rsidR="00DC4A16">
        <w:rPr>
          <w:rFonts w:asciiTheme="minorHAnsi" w:hAnsiTheme="minorHAnsi" w:cstheme="minorHAnsi"/>
          <w:color w:val="242424"/>
          <w:sz w:val="22"/>
          <w:szCs w:val="22"/>
        </w:rPr>
        <w:t>n HTTP header “Authorization”.</w:t>
      </w:r>
    </w:p>
    <w:p w:rsidR="00C65DE1" w:rsidRDefault="00C65DE1" w:rsidP="00A34D1D">
      <w:pPr>
        <w:pStyle w:val="NormalWeb"/>
        <w:shd w:val="clear" w:color="auto" w:fill="FFFFFF"/>
        <w:spacing w:before="0" w:beforeAutospacing="0" w:after="0" w:afterAutospacing="0"/>
        <w:ind w:left="420" w:right="555"/>
        <w:rPr>
          <w:rFonts w:asciiTheme="minorHAnsi" w:hAnsiTheme="minorHAnsi" w:cstheme="minorHAnsi"/>
          <w:color w:val="242424"/>
          <w:sz w:val="22"/>
          <w:szCs w:val="22"/>
        </w:rPr>
      </w:pPr>
    </w:p>
    <w:p w:rsidR="00C65DE1" w:rsidRDefault="00C65DE1" w:rsidP="00C65DE1">
      <w:pPr>
        <w:pStyle w:val="BodyText"/>
        <w:spacing w:line="271" w:lineRule="auto"/>
        <w:ind w:left="0" w:right="552" w:firstLine="0"/>
        <w:jc w:val="both"/>
        <w:rPr>
          <w:rFonts w:asciiTheme="minorHAnsi" w:eastAsia="Cambria" w:hAnsiTheme="minorHAnsi" w:cs="Cambria"/>
        </w:rPr>
      </w:pPr>
      <w:r>
        <w:rPr>
          <w:rFonts w:asciiTheme="minorHAnsi" w:eastAsia="Cambria" w:hAnsiTheme="minorHAnsi" w:cs="Cambria"/>
        </w:rPr>
        <w:t xml:space="preserve">         Note: </w:t>
      </w:r>
    </w:p>
    <w:p w:rsidR="00160863" w:rsidRDefault="00C65DE1" w:rsidP="00160863">
      <w:pPr>
        <w:pStyle w:val="BodyText"/>
        <w:widowControl/>
        <w:spacing w:before="0" w:after="120" w:line="271" w:lineRule="auto"/>
        <w:ind w:left="420" w:right="552" w:firstLine="0"/>
        <w:jc w:val="both"/>
        <w:rPr>
          <w:rFonts w:asciiTheme="minorHAnsi" w:eastAsia="Cambria" w:hAnsiTheme="minorHAnsi" w:cs="Cambria"/>
        </w:rPr>
      </w:pPr>
      <w:bookmarkStart w:id="1" w:name="_GoBack"/>
      <w:bookmarkEnd w:id="1"/>
      <w:r>
        <w:rPr>
          <w:rFonts w:asciiTheme="minorHAnsi" w:eastAsia="Cambria" w:hAnsiTheme="minorHAnsi" w:cs="Cambria"/>
        </w:rPr>
        <w:t xml:space="preserve">The password </w:t>
      </w:r>
      <w:r w:rsidRPr="00852889">
        <w:rPr>
          <w:rFonts w:asciiTheme="minorHAnsi" w:eastAsia="Cambria" w:hAnsiTheme="minorHAnsi" w:cs="Cambria"/>
        </w:rPr>
        <w:t>need</w:t>
      </w:r>
      <w:r>
        <w:rPr>
          <w:rFonts w:asciiTheme="minorHAnsi" w:eastAsia="Cambria" w:hAnsiTheme="minorHAnsi" w:cs="Cambria"/>
        </w:rPr>
        <w:t>s</w:t>
      </w:r>
      <w:r w:rsidRPr="00852889">
        <w:rPr>
          <w:rFonts w:asciiTheme="minorHAnsi" w:eastAsia="Cambria" w:hAnsiTheme="minorHAnsi" w:cs="Cambria"/>
        </w:rPr>
        <w:t xml:space="preserve"> to be sent in encrypted format using AES256.</w:t>
      </w:r>
      <w:r w:rsidR="00160863">
        <w:rPr>
          <w:rFonts w:asciiTheme="minorHAnsi" w:eastAsia="Cambria" w:hAnsiTheme="minorHAnsi" w:cs="Cambria"/>
        </w:rPr>
        <w:t xml:space="preserve"> </w:t>
      </w:r>
      <w:r w:rsidR="00160863">
        <w:rPr>
          <w:rFonts w:asciiTheme="minorHAnsi" w:eastAsia="Cambria" w:hAnsiTheme="minorHAnsi" w:cs="Cambria"/>
        </w:rPr>
        <w:t xml:space="preserve">The password </w:t>
      </w:r>
      <w:r w:rsidR="00160863" w:rsidRPr="00852889">
        <w:rPr>
          <w:rFonts w:asciiTheme="minorHAnsi" w:eastAsia="Cambria" w:hAnsiTheme="minorHAnsi" w:cs="Cambria"/>
        </w:rPr>
        <w:t>need</w:t>
      </w:r>
      <w:r w:rsidR="00160863">
        <w:rPr>
          <w:rFonts w:asciiTheme="minorHAnsi" w:eastAsia="Cambria" w:hAnsiTheme="minorHAnsi" w:cs="Cambria"/>
        </w:rPr>
        <w:t>s</w:t>
      </w:r>
      <w:r w:rsidR="00160863" w:rsidRPr="00852889">
        <w:rPr>
          <w:rFonts w:asciiTheme="minorHAnsi" w:eastAsia="Cambria" w:hAnsiTheme="minorHAnsi" w:cs="Cambria"/>
        </w:rPr>
        <w:t xml:space="preserve"> to be sent in encrypted format using AES256. The encryption private key will be generated on user registration.</w:t>
      </w:r>
    </w:p>
    <w:p w:rsidR="00A34D1D" w:rsidRPr="00D15964" w:rsidRDefault="00581344" w:rsidP="00A34D1D">
      <w:pPr>
        <w:spacing w:before="11" w:line="240" w:lineRule="exact"/>
        <w:ind w:left="4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Assumptions</w:t>
      </w:r>
      <w:r w:rsidR="00A34D1D" w:rsidRPr="00D15964">
        <w:rPr>
          <w:rFonts w:cstheme="minorHAnsi"/>
          <w:color w:val="000000" w:themeColor="text1"/>
        </w:rPr>
        <w:t>:</w:t>
      </w:r>
    </w:p>
    <w:p w:rsidR="00A34D1D" w:rsidRPr="00D15964" w:rsidRDefault="00A34D1D" w:rsidP="00A34D1D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ind w:right="555"/>
        <w:rPr>
          <w:rFonts w:eastAsia="Times New Roman" w:cstheme="minorHAnsi"/>
          <w:color w:val="242424"/>
          <w:lang w:val="en-IN" w:eastAsia="en-IN"/>
        </w:rPr>
      </w:pPr>
      <w:r w:rsidRPr="00D15964">
        <w:rPr>
          <w:rFonts w:eastAsia="Times New Roman" w:cstheme="minorHAnsi"/>
          <w:color w:val="242424"/>
          <w:lang w:val="en-IN" w:eastAsia="en-IN"/>
        </w:rPr>
        <w:t>The password needs to be sent i</w:t>
      </w:r>
      <w:r w:rsidR="00581344">
        <w:rPr>
          <w:rFonts w:eastAsia="Times New Roman" w:cstheme="minorHAnsi"/>
          <w:color w:val="242424"/>
          <w:lang w:val="en-IN" w:eastAsia="en-IN"/>
        </w:rPr>
        <w:t>n a hash string</w:t>
      </w:r>
      <w:r w:rsidRPr="00D15964">
        <w:rPr>
          <w:rFonts w:eastAsia="Times New Roman" w:cstheme="minorHAnsi"/>
          <w:color w:val="242424"/>
          <w:lang w:val="en-IN" w:eastAsia="en-IN"/>
        </w:rPr>
        <w:t xml:space="preserve">. </w:t>
      </w:r>
    </w:p>
    <w:p w:rsidR="00A34D1D" w:rsidRPr="006C361D" w:rsidRDefault="00A34D1D" w:rsidP="00A34D1D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ind w:right="555"/>
        <w:rPr>
          <w:rFonts w:ascii="Segoe UI" w:eastAsia="Times New Roman" w:hAnsi="Segoe UI" w:cs="Segoe UI"/>
          <w:color w:val="242424"/>
          <w:sz w:val="21"/>
          <w:szCs w:val="21"/>
          <w:lang w:val="en-IN" w:eastAsia="en-IN"/>
        </w:rPr>
      </w:pPr>
      <w:r w:rsidRPr="00D15964">
        <w:rPr>
          <w:rFonts w:cstheme="minorHAnsi"/>
        </w:rPr>
        <w:t>Login session validity will be for 30 mins.</w:t>
      </w:r>
    </w:p>
    <w:p w:rsidR="006C361D" w:rsidRPr="007E67BB" w:rsidRDefault="006C361D" w:rsidP="00A34D1D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ind w:right="555"/>
        <w:rPr>
          <w:rFonts w:ascii="Segoe UI" w:eastAsia="Times New Roman" w:hAnsi="Segoe UI" w:cs="Segoe UI"/>
          <w:color w:val="242424"/>
          <w:sz w:val="21"/>
          <w:szCs w:val="21"/>
          <w:lang w:val="en-IN" w:eastAsia="en-IN"/>
        </w:rPr>
      </w:pPr>
      <w:r>
        <w:rPr>
          <w:rFonts w:cstheme="minorHAnsi"/>
        </w:rPr>
        <w:t>After every 30 mins the token will expire and the approach is that of single token and not refresh token.</w:t>
      </w:r>
    </w:p>
    <w:p w:rsidR="007E67BB" w:rsidRPr="00A34D1D" w:rsidRDefault="007E67BB" w:rsidP="00A34D1D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ind w:right="555"/>
        <w:rPr>
          <w:rFonts w:ascii="Segoe UI" w:eastAsia="Times New Roman" w:hAnsi="Segoe UI" w:cs="Segoe UI"/>
          <w:color w:val="242424"/>
          <w:sz w:val="21"/>
          <w:szCs w:val="21"/>
          <w:lang w:val="en-IN" w:eastAsia="en-IN"/>
        </w:rPr>
      </w:pPr>
      <w:r>
        <w:rPr>
          <w:rFonts w:cstheme="minorHAnsi"/>
        </w:rPr>
        <w:t xml:space="preserve">Only </w:t>
      </w:r>
      <w:r w:rsidR="00581344">
        <w:rPr>
          <w:rFonts w:cstheme="minorHAnsi"/>
        </w:rPr>
        <w:t xml:space="preserve">a </w:t>
      </w:r>
      <w:r>
        <w:rPr>
          <w:rFonts w:cstheme="minorHAnsi"/>
        </w:rPr>
        <w:t>single API Key will be used throughout the process.</w:t>
      </w:r>
    </w:p>
    <w:p w:rsidR="00A34D1D" w:rsidRDefault="00A34D1D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tbl>
      <w:tblPr>
        <w:tblW w:w="9285" w:type="dxa"/>
        <w:tblInd w:w="520" w:type="dxa"/>
        <w:tblLook w:val="04A0" w:firstRow="1" w:lastRow="0" w:firstColumn="1" w:lastColumn="0" w:noHBand="0" w:noVBand="1"/>
      </w:tblPr>
      <w:tblGrid>
        <w:gridCol w:w="1079"/>
        <w:gridCol w:w="3586"/>
        <w:gridCol w:w="2310"/>
        <w:gridCol w:w="2310"/>
      </w:tblGrid>
      <w:tr w:rsidR="00A34D1D" w:rsidRPr="00164537" w:rsidTr="008B00EA">
        <w:trPr>
          <w:trHeight w:val="29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164537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Method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164537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 xml:space="preserve">API </w:t>
            </w:r>
            <w:proofErr w:type="spellStart"/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EndPoint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164537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Header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A34D1D" w:rsidRPr="00164537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Content-Type</w:t>
            </w:r>
          </w:p>
        </w:tc>
      </w:tr>
      <w:tr w:rsidR="00A34D1D" w:rsidRPr="00164537" w:rsidTr="008B00EA">
        <w:trPr>
          <w:trHeight w:val="294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D1D" w:rsidRPr="00164537" w:rsidRDefault="00A34D1D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POST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D1D" w:rsidRPr="00164537" w:rsidRDefault="00E04493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/l</w:t>
            </w:r>
            <w:r w:rsidR="00A34D1D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ogin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D1D" w:rsidRPr="00164537" w:rsidRDefault="00A34D1D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1D" w:rsidRPr="00164537" w:rsidRDefault="00A34D1D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application/</w:t>
            </w:r>
            <w:proofErr w:type="spellStart"/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json</w:t>
            </w:r>
            <w:proofErr w:type="spellEnd"/>
          </w:p>
        </w:tc>
      </w:tr>
    </w:tbl>
    <w:p w:rsidR="00A34D1D" w:rsidRDefault="00A34D1D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A34D1D" w:rsidRPr="00164537" w:rsidRDefault="00A34D1D" w:rsidP="00A34D1D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>Request Object values</w:t>
      </w:r>
    </w:p>
    <w:p w:rsidR="00A34D1D" w:rsidRDefault="00A34D1D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263"/>
        <w:gridCol w:w="1772"/>
        <w:gridCol w:w="1276"/>
        <w:gridCol w:w="1955"/>
        <w:gridCol w:w="1843"/>
        <w:gridCol w:w="1253"/>
      </w:tblGrid>
      <w:tr w:rsidR="00A34D1D" w:rsidRPr="006861C3" w:rsidTr="00581344">
        <w:trPr>
          <w:trHeight w:val="34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Sr. No.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Description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Expected Values &amp; Validations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A34D1D" w:rsidRPr="006861C3" w:rsidRDefault="00A34D1D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Optional / Mandatory</w:t>
            </w:r>
          </w:p>
        </w:tc>
      </w:tr>
      <w:tr w:rsidR="00A34D1D" w:rsidRPr="006861C3" w:rsidTr="00581344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D1D" w:rsidRPr="006861C3" w:rsidRDefault="009A607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Member Code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D1D" w:rsidRPr="006861C3" w:rsidRDefault="00581344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m</w:t>
            </w:r>
            <w:r w:rsidR="009A6071">
              <w:rPr>
                <w:rFonts w:ascii="Calibri" w:eastAsia="Times New Roman" w:hAnsi="Calibri" w:cs="Calibri"/>
                <w:color w:val="000000"/>
                <w:lang w:val="en-IN" w:eastAsia="en-IN"/>
              </w:rPr>
              <w:t>ember</w:t>
            </w: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C</w:t>
            </w:r>
            <w:r w:rsidR="009A6071">
              <w:rPr>
                <w:rFonts w:ascii="Calibri" w:eastAsia="Times New Roman" w:hAnsi="Calibri" w:cs="Calibri"/>
                <w:color w:val="000000"/>
                <w:lang w:val="en-IN" w:eastAsia="en-IN"/>
              </w:rPr>
              <w:t>ode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581344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9A607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Member Code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</w:t>
            </w:r>
          </w:p>
        </w:tc>
      </w:tr>
      <w:tr w:rsidR="00A34D1D" w:rsidRPr="006861C3" w:rsidTr="00581344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Password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581344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p</w:t>
            </w:r>
            <w:r w:rsidR="00A34D1D"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assword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581344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Password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</w:t>
            </w:r>
          </w:p>
        </w:tc>
      </w:tr>
      <w:tr w:rsidR="00A34D1D" w:rsidRPr="006861C3" w:rsidTr="00581344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API Key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E04493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api</w:t>
            </w:r>
            <w:r w:rsidR="00A34D1D"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Key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581344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Unique API Key Provided to Bank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D1D" w:rsidRPr="006861C3" w:rsidRDefault="00A34D1D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</w:t>
            </w:r>
          </w:p>
        </w:tc>
      </w:tr>
    </w:tbl>
    <w:p w:rsidR="00A34D1D" w:rsidRDefault="00A34D1D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C74901" w:rsidRPr="0060772F" w:rsidRDefault="00C74901" w:rsidP="00C74901">
      <w:pPr>
        <w:pStyle w:val="Heading4"/>
        <w:spacing w:before="56"/>
        <w:rPr>
          <w:rFonts w:asciiTheme="minorHAnsi" w:hAnsiTheme="minorHAnsi"/>
        </w:rPr>
      </w:pPr>
      <w:r w:rsidRPr="0060772F">
        <w:rPr>
          <w:rFonts w:asciiTheme="minorHAnsi" w:hAnsiTheme="minorHAnsi"/>
        </w:rPr>
        <w:t>Request Object Structure (JSON)</w:t>
      </w:r>
    </w:p>
    <w:p w:rsidR="00C74901" w:rsidRDefault="00004517" w:rsidP="00C74901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41275</wp:posOffset>
                </wp:positionV>
                <wp:extent cx="6264275" cy="905510"/>
                <wp:effectExtent l="0" t="0" r="22225" b="27940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9055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Pr="00B637FF" w:rsidRDefault="00471CEB" w:rsidP="00C74901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{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membercode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"0012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p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assword</w:t>
                            </w:r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"qi8H8R7OM4xMUNMPuRAZxlY"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api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Key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"dM7yokZxhE0onkq9l9zlCZtX3qIIoAjF"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}</w:t>
                            </w:r>
                          </w:p>
                          <w:p w:rsidR="00471CEB" w:rsidRPr="006E5464" w:rsidRDefault="00471CEB" w:rsidP="00C74901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.8pt;margin-top:3.25pt;width:493.25pt;height:71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" fillcolor="#f2f2f2 [3052]" strokecolor="white [3201]" strokeweight="1.5pt">
                <v:path arrowok="t"/>
                <v:textbox>
                  <w:txbxContent>
                    <w:p w:rsidR="00471CEB" w:rsidRPr="00B637FF" w:rsidRDefault="00471CEB" w:rsidP="00C74901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{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membercode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"0012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p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assword</w:t>
                      </w:r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"qi8H8R7OM4xMUNMPuRAZxlY"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api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Key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"dM7yokZxhE0onkq9l9zlCZtX3qIIoAjF"</w:t>
                      </w:r>
                    </w:p>
                    <w:p w:rsidR="00471CEB" w:rsidRPr="00B637FF" w:rsidRDefault="00471CEB" w:rsidP="00C74901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}</w:t>
                      </w:r>
                    </w:p>
                    <w:p w:rsidR="00471CEB" w:rsidRPr="006E5464" w:rsidRDefault="00471CEB" w:rsidP="00C74901">
                      <w:pPr>
                        <w:jc w:val="center"/>
                        <w:rPr>
                          <w:rFonts w:ascii="Courier New" w:hAnsi="Courier New" w:cs="Courier New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74901" w:rsidRDefault="00C74901" w:rsidP="00C74901"/>
    <w:p w:rsidR="00C74901" w:rsidRDefault="00C74901" w:rsidP="00C74901"/>
    <w:p w:rsidR="00C74901" w:rsidRDefault="00C74901" w:rsidP="00C74901"/>
    <w:p w:rsidR="00C74901" w:rsidRDefault="00C74901" w:rsidP="00C74901"/>
    <w:p w:rsidR="00C74901" w:rsidRDefault="00C74901" w:rsidP="00C74901"/>
    <w:p w:rsidR="00C74901" w:rsidRPr="00066C01" w:rsidRDefault="00C74901" w:rsidP="00066C01">
      <w:pPr>
        <w:rPr>
          <w:b/>
        </w:rPr>
      </w:pPr>
      <w:r w:rsidRPr="006E5464">
        <w:t>Passw</w:t>
      </w:r>
      <w:r w:rsidR="00066C01">
        <w:t>ord in example is encrypted text</w:t>
      </w:r>
      <w:r>
        <w:br w:type="page"/>
      </w:r>
    </w:p>
    <w:p w:rsidR="00C74901" w:rsidRDefault="00C74901" w:rsidP="00C74901">
      <w:pPr>
        <w:pStyle w:val="Heading4"/>
        <w:spacing w:before="56"/>
        <w:rPr>
          <w:rFonts w:asciiTheme="minorHAnsi" w:hAnsiTheme="minorHAnsi"/>
        </w:rPr>
      </w:pPr>
      <w:r w:rsidRPr="00C54F83">
        <w:rPr>
          <w:rFonts w:asciiTheme="minorHAnsi" w:hAnsiTheme="minorHAnsi"/>
        </w:rPr>
        <w:lastRenderedPageBreak/>
        <w:t>R</w:t>
      </w:r>
      <w:r w:rsidRPr="00C54F83">
        <w:rPr>
          <w:rFonts w:asciiTheme="minorHAnsi" w:hAnsiTheme="minorHAnsi"/>
          <w:spacing w:val="-1"/>
        </w:rPr>
        <w:t>e</w:t>
      </w:r>
      <w:r w:rsidRPr="00C54F83">
        <w:rPr>
          <w:rFonts w:asciiTheme="minorHAnsi" w:hAnsiTheme="minorHAnsi"/>
        </w:rPr>
        <w:t>s</w:t>
      </w:r>
      <w:r w:rsidRPr="00C54F83">
        <w:rPr>
          <w:rFonts w:asciiTheme="minorHAnsi" w:hAnsiTheme="minorHAnsi"/>
          <w:spacing w:val="-2"/>
        </w:rPr>
        <w:t>p</w:t>
      </w:r>
      <w:r w:rsidRPr="00C54F83">
        <w:rPr>
          <w:rFonts w:asciiTheme="minorHAnsi" w:hAnsiTheme="minorHAnsi"/>
          <w:spacing w:val="1"/>
        </w:rPr>
        <w:t>on</w:t>
      </w:r>
      <w:r w:rsidRPr="00C54F83">
        <w:rPr>
          <w:rFonts w:asciiTheme="minorHAnsi" w:hAnsiTheme="minorHAnsi"/>
        </w:rPr>
        <w:t>se</w:t>
      </w:r>
      <w:r w:rsidRPr="00C54F83">
        <w:rPr>
          <w:rFonts w:asciiTheme="minorHAnsi" w:hAnsiTheme="minorHAnsi"/>
          <w:spacing w:val="-1"/>
        </w:rPr>
        <w:t xml:space="preserve"> </w:t>
      </w:r>
      <w:r w:rsidRPr="00C54F83">
        <w:rPr>
          <w:rFonts w:asciiTheme="minorHAnsi" w:hAnsiTheme="minorHAnsi"/>
          <w:spacing w:val="-2"/>
        </w:rPr>
        <w:t>JS</w:t>
      </w:r>
      <w:r w:rsidRPr="00C54F83">
        <w:rPr>
          <w:rFonts w:asciiTheme="minorHAnsi" w:hAnsiTheme="minorHAnsi"/>
          <w:spacing w:val="1"/>
        </w:rPr>
        <w:t>O</w:t>
      </w:r>
      <w:r w:rsidRPr="00C54F83">
        <w:rPr>
          <w:rFonts w:asciiTheme="minorHAnsi" w:hAnsiTheme="minorHAnsi"/>
        </w:rPr>
        <w:t>N</w:t>
      </w:r>
      <w:r w:rsidRPr="00C54F83">
        <w:rPr>
          <w:rFonts w:asciiTheme="minorHAnsi" w:hAnsiTheme="minorHAnsi"/>
          <w:spacing w:val="-1"/>
        </w:rPr>
        <w:t xml:space="preserve"> </w:t>
      </w:r>
      <w:r w:rsidRPr="00C54F83">
        <w:rPr>
          <w:rFonts w:asciiTheme="minorHAnsi" w:hAnsiTheme="minorHAnsi"/>
          <w:spacing w:val="-3"/>
        </w:rPr>
        <w:t>v</w:t>
      </w:r>
      <w:r w:rsidRPr="00C54F83">
        <w:rPr>
          <w:rFonts w:asciiTheme="minorHAnsi" w:hAnsiTheme="minorHAnsi"/>
        </w:rPr>
        <w:t>a</w:t>
      </w:r>
      <w:r w:rsidRPr="00C54F83">
        <w:rPr>
          <w:rFonts w:asciiTheme="minorHAnsi" w:hAnsiTheme="minorHAnsi"/>
          <w:spacing w:val="-2"/>
        </w:rPr>
        <w:t>l</w:t>
      </w:r>
      <w:r w:rsidRPr="00C54F83">
        <w:rPr>
          <w:rFonts w:asciiTheme="minorHAnsi" w:hAnsiTheme="minorHAnsi"/>
          <w:spacing w:val="1"/>
        </w:rPr>
        <w:t>u</w:t>
      </w:r>
      <w:r w:rsidRPr="00C54F83">
        <w:rPr>
          <w:rFonts w:asciiTheme="minorHAnsi" w:hAnsiTheme="minorHAnsi"/>
        </w:rPr>
        <w:t>es</w:t>
      </w:r>
    </w:p>
    <w:tbl>
      <w:tblPr>
        <w:tblpPr w:leftFromText="180" w:rightFromText="180" w:vertAnchor="text" w:horzAnchor="margin" w:tblpX="216" w:tblpY="95"/>
        <w:tblW w:w="9828" w:type="dxa"/>
        <w:tblLook w:val="04A0" w:firstRow="1" w:lastRow="0" w:firstColumn="1" w:lastColumn="0" w:noHBand="0" w:noVBand="1"/>
      </w:tblPr>
      <w:tblGrid>
        <w:gridCol w:w="538"/>
        <w:gridCol w:w="1956"/>
        <w:gridCol w:w="1433"/>
        <w:gridCol w:w="1174"/>
        <w:gridCol w:w="3031"/>
        <w:gridCol w:w="1800"/>
      </w:tblGrid>
      <w:tr w:rsidR="00C74901" w:rsidRPr="006861C3" w:rsidTr="008B00EA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Sr. No.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Description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Name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Data Type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Expected Values &amp; Validations</w:t>
            </w:r>
          </w:p>
        </w:tc>
      </w:tr>
      <w:tr w:rsidR="00C74901" w:rsidRPr="006861C3" w:rsidTr="008B00EA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tamp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  <w:proofErr w:type="spellEnd"/>
          </w:p>
        </w:tc>
        <w:tc>
          <w:tcPr>
            <w:tcW w:w="3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 of response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C74901" w:rsidRPr="006861C3" w:rsidTr="008B00EA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 No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versionNo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API Version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C74901" w:rsidRPr="006861C3" w:rsidTr="008B00EA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Token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2C1922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T</w:t>
            </w:r>
            <w:r w:rsidR="00C74901"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oken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Unique Token for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C74901" w:rsidRPr="006861C3" w:rsidTr="008B00EA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Response 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code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C74901" w:rsidRPr="006861C3" w:rsidTr="008B00EA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Description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reponseDesc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description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</w:tbl>
    <w:p w:rsidR="00C74901" w:rsidRDefault="00C74901" w:rsidP="00C74901"/>
    <w:p w:rsidR="00C74901" w:rsidRPr="0060772F" w:rsidRDefault="00C74901" w:rsidP="00C74901">
      <w:pPr>
        <w:pStyle w:val="Heading4"/>
        <w:rPr>
          <w:rFonts w:asciiTheme="minorHAnsi" w:hAnsiTheme="minorHAnsi"/>
        </w:rPr>
      </w:pPr>
      <w:r w:rsidRPr="0060772F">
        <w:rPr>
          <w:rFonts w:asciiTheme="minorHAnsi" w:hAnsiTheme="minorHAnsi"/>
        </w:rPr>
        <w:t>Re</w:t>
      </w:r>
      <w:r>
        <w:rPr>
          <w:rFonts w:asciiTheme="minorHAnsi" w:hAnsiTheme="minorHAnsi"/>
        </w:rPr>
        <w:t>sponse</w:t>
      </w:r>
      <w:r w:rsidRPr="0060772F">
        <w:rPr>
          <w:rFonts w:asciiTheme="minorHAnsi" w:hAnsiTheme="minorHAnsi"/>
        </w:rPr>
        <w:t xml:space="preserve"> Object Structure (JSON)</w:t>
      </w:r>
    </w:p>
    <w:p w:rsidR="00C74901" w:rsidRDefault="00C74901" w:rsidP="00C74901"/>
    <w:p w:rsidR="00C74901" w:rsidRDefault="00004517" w:rsidP="00C74901">
      <w:pPr>
        <w:rPr>
          <w:rFonts w:eastAsia="Calibri" w:cs="Calibri"/>
          <w:sz w:val="18"/>
          <w:szCs w:val="18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12065</wp:posOffset>
                </wp:positionV>
                <wp:extent cx="6264275" cy="1138555"/>
                <wp:effectExtent l="0" t="0" r="22225" b="23495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1385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Pr="00B637FF" w:rsidRDefault="00471CEB" w:rsidP="00C74901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{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timeStamp</w:t>
                            </w:r>
                            <w:proofErr w:type="spellEnd"/>
                            <w:proofErr w:type="gramStart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</w:t>
                            </w:r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versionNo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1.0.0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token</w:t>
                            </w:r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"dM7yokZxhE0onkq9l9zlCZtX3qIIoAjF"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responseCode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601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responseDesc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Success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</w:p>
                          <w:p w:rsidR="00471CEB" w:rsidRPr="006E5464" w:rsidRDefault="00471CEB" w:rsidP="00C74901">
                            <w:pPr>
                              <w:widowControl/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.55pt;margin-top:.95pt;width:493.25pt;height:89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" fillcolor="#f2f2f2 [3052]" strokecolor="white [3201]" strokeweight="1.5pt">
                <v:path arrowok="t"/>
                <v:textbox>
                  <w:txbxContent>
                    <w:p w:rsidR="00471CEB" w:rsidRPr="00B637FF" w:rsidRDefault="00471CEB" w:rsidP="00C74901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{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timeStamp</w:t>
                      </w:r>
                      <w:proofErr w:type="spellEnd"/>
                      <w:proofErr w:type="gramStart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</w:t>
                      </w:r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versionNo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1.0.0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token</w:t>
                      </w:r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"dM7yokZxhE0onkq9l9zlCZtX3qIIoAjF"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responseCode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601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responseDesc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Success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</w:p>
                    <w:p w:rsidR="00471CEB" w:rsidRPr="006E5464" w:rsidRDefault="00471CEB" w:rsidP="00C74901">
                      <w:pPr>
                        <w:widowControl/>
                        <w:rPr>
                          <w:rFonts w:ascii="Courier New" w:hAnsi="Courier New" w:cs="Courier New"/>
                          <w:sz w:val="20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Pr="00C54F83" w:rsidRDefault="00C74901" w:rsidP="00C74901">
      <w:pPr>
        <w:spacing w:before="1" w:line="100" w:lineRule="exact"/>
        <w:rPr>
          <w:sz w:val="10"/>
          <w:szCs w:val="10"/>
        </w:rPr>
      </w:pPr>
    </w:p>
    <w:p w:rsidR="00C74901" w:rsidRDefault="00C74901" w:rsidP="00C74901"/>
    <w:p w:rsidR="00C74901" w:rsidRDefault="00C74901" w:rsidP="00C74901"/>
    <w:p w:rsidR="00C74901" w:rsidRDefault="00C74901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C74901" w:rsidRDefault="00C74901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C74901" w:rsidRPr="00D15964" w:rsidRDefault="00C74901" w:rsidP="00C74901">
      <w:pPr>
        <w:pStyle w:val="Heading3"/>
        <w:spacing w:before="56"/>
        <w:rPr>
          <w:rFonts w:ascii="Consolas" w:hAnsi="Consolas"/>
          <w:b w:val="0"/>
          <w:bCs w:val="0"/>
          <w:sz w:val="20"/>
        </w:rPr>
      </w:pPr>
      <w:bookmarkStart w:id="2" w:name="_Toc78463332"/>
      <w:r w:rsidRPr="00D15964">
        <w:rPr>
          <w:rFonts w:ascii="Consolas" w:hAnsi="Consolas"/>
          <w:sz w:val="20"/>
        </w:rPr>
        <w:t>Logout</w:t>
      </w:r>
      <w:bookmarkEnd w:id="2"/>
    </w:p>
    <w:p w:rsidR="00C74901" w:rsidRPr="00C54F83" w:rsidRDefault="00C74901" w:rsidP="00C74901">
      <w:pPr>
        <w:pStyle w:val="BodyText"/>
        <w:ind w:left="420" w:firstLine="0"/>
        <w:rPr>
          <w:rFonts w:asciiTheme="minorHAnsi" w:eastAsia="Cambria" w:hAnsiTheme="minorHAnsi" w:cs="Cambria"/>
        </w:rPr>
      </w:pPr>
      <w:r w:rsidRPr="00C54F83">
        <w:rPr>
          <w:rFonts w:asciiTheme="minorHAnsi" w:eastAsia="Cambria" w:hAnsiTheme="minorHAnsi" w:cs="Cambria"/>
        </w:rPr>
        <w:t>T</w:t>
      </w:r>
      <w:r w:rsidRPr="00C54F83">
        <w:rPr>
          <w:rFonts w:asciiTheme="minorHAnsi" w:eastAsia="Cambria" w:hAnsiTheme="minorHAnsi" w:cs="Cambria"/>
          <w:spacing w:val="-2"/>
        </w:rPr>
        <w:t>h</w:t>
      </w:r>
      <w:r w:rsidRPr="00C54F83">
        <w:rPr>
          <w:rFonts w:asciiTheme="minorHAnsi" w:eastAsia="Cambria" w:hAnsiTheme="minorHAnsi" w:cs="Cambria"/>
        </w:rPr>
        <w:t>is</w:t>
      </w:r>
      <w:r w:rsidRPr="00C54F83">
        <w:rPr>
          <w:rFonts w:asciiTheme="minorHAnsi" w:eastAsia="Cambria" w:hAnsiTheme="minorHAnsi" w:cs="Cambria"/>
          <w:spacing w:val="1"/>
        </w:rPr>
        <w:t xml:space="preserve"> </w:t>
      </w:r>
      <w:r w:rsidRPr="00C54F83">
        <w:rPr>
          <w:rFonts w:asciiTheme="minorHAnsi" w:eastAsia="Cambria" w:hAnsiTheme="minorHAnsi" w:cs="Cambria"/>
          <w:spacing w:val="-2"/>
        </w:rPr>
        <w:t>A</w:t>
      </w:r>
      <w:r w:rsidRPr="00C54F83">
        <w:rPr>
          <w:rFonts w:asciiTheme="minorHAnsi" w:eastAsia="Cambria" w:hAnsiTheme="minorHAnsi" w:cs="Cambria"/>
        </w:rPr>
        <w:t>PI</w:t>
      </w:r>
      <w:r w:rsidRPr="00C54F83">
        <w:rPr>
          <w:rFonts w:asciiTheme="minorHAnsi" w:eastAsia="Cambria" w:hAnsiTheme="minorHAnsi" w:cs="Cambria"/>
          <w:spacing w:val="-3"/>
        </w:rPr>
        <w:t xml:space="preserve"> </w:t>
      </w:r>
      <w:r w:rsidRPr="00C54F83">
        <w:rPr>
          <w:rFonts w:asciiTheme="minorHAnsi" w:eastAsia="Cambria" w:hAnsiTheme="minorHAnsi" w:cs="Cambria"/>
        </w:rPr>
        <w:t>cl</w:t>
      </w:r>
      <w:r w:rsidRPr="00C54F83">
        <w:rPr>
          <w:rFonts w:asciiTheme="minorHAnsi" w:eastAsia="Cambria" w:hAnsiTheme="minorHAnsi" w:cs="Cambria"/>
          <w:spacing w:val="-3"/>
        </w:rPr>
        <w:t>o</w:t>
      </w:r>
      <w:r w:rsidRPr="00C54F83">
        <w:rPr>
          <w:rFonts w:asciiTheme="minorHAnsi" w:eastAsia="Cambria" w:hAnsiTheme="minorHAnsi" w:cs="Cambria"/>
        </w:rPr>
        <w:t>ses</w:t>
      </w:r>
      <w:r w:rsidRPr="00C54F83">
        <w:rPr>
          <w:rFonts w:asciiTheme="minorHAnsi" w:eastAsia="Cambria" w:hAnsiTheme="minorHAnsi" w:cs="Cambria"/>
          <w:spacing w:val="1"/>
        </w:rPr>
        <w:t xml:space="preserve"> </w:t>
      </w:r>
      <w:r w:rsidRPr="00C54F83">
        <w:rPr>
          <w:rFonts w:asciiTheme="minorHAnsi" w:eastAsia="Cambria" w:hAnsiTheme="minorHAnsi" w:cs="Cambria"/>
          <w:spacing w:val="-4"/>
        </w:rPr>
        <w:t>t</w:t>
      </w:r>
      <w:r w:rsidRPr="00C54F83">
        <w:rPr>
          <w:rFonts w:asciiTheme="minorHAnsi" w:eastAsia="Cambria" w:hAnsiTheme="minorHAnsi" w:cs="Cambria"/>
        </w:rPr>
        <w:t xml:space="preserve">he </w:t>
      </w:r>
      <w:r w:rsidRPr="00C54F83">
        <w:rPr>
          <w:rFonts w:asciiTheme="minorHAnsi" w:eastAsia="Cambria" w:hAnsiTheme="minorHAnsi" w:cs="Cambria"/>
          <w:spacing w:val="-2"/>
        </w:rPr>
        <w:t>c</w:t>
      </w:r>
      <w:r w:rsidRPr="00C54F83">
        <w:rPr>
          <w:rFonts w:asciiTheme="minorHAnsi" w:eastAsia="Cambria" w:hAnsiTheme="minorHAnsi" w:cs="Cambria"/>
        </w:rPr>
        <w:t>urre</w:t>
      </w:r>
      <w:r w:rsidRPr="00C54F83">
        <w:rPr>
          <w:rFonts w:asciiTheme="minorHAnsi" w:eastAsia="Cambria" w:hAnsiTheme="minorHAnsi" w:cs="Cambria"/>
          <w:spacing w:val="-3"/>
        </w:rPr>
        <w:t>n</w:t>
      </w:r>
      <w:r w:rsidRPr="00C54F83">
        <w:rPr>
          <w:rFonts w:asciiTheme="minorHAnsi" w:eastAsia="Cambria" w:hAnsiTheme="minorHAnsi" w:cs="Cambria"/>
        </w:rPr>
        <w:t>t</w:t>
      </w:r>
      <w:r w:rsidRPr="00C54F83">
        <w:rPr>
          <w:rFonts w:asciiTheme="minorHAnsi" w:eastAsia="Cambria" w:hAnsiTheme="minorHAnsi" w:cs="Cambria"/>
          <w:spacing w:val="-1"/>
        </w:rPr>
        <w:t xml:space="preserve"> </w:t>
      </w:r>
      <w:r w:rsidRPr="00C54F83">
        <w:rPr>
          <w:rFonts w:asciiTheme="minorHAnsi" w:eastAsia="Cambria" w:hAnsiTheme="minorHAnsi" w:cs="Cambria"/>
        </w:rPr>
        <w:t>se</w:t>
      </w:r>
      <w:r w:rsidRPr="00C54F83">
        <w:rPr>
          <w:rFonts w:asciiTheme="minorHAnsi" w:eastAsia="Cambria" w:hAnsiTheme="minorHAnsi" w:cs="Cambria"/>
          <w:spacing w:val="-1"/>
        </w:rPr>
        <w:t>s</w:t>
      </w:r>
      <w:r w:rsidRPr="00C54F83">
        <w:rPr>
          <w:rFonts w:asciiTheme="minorHAnsi" w:eastAsia="Cambria" w:hAnsiTheme="minorHAnsi" w:cs="Cambria"/>
        </w:rPr>
        <w:t>s</w:t>
      </w:r>
      <w:r w:rsidRPr="00C54F83">
        <w:rPr>
          <w:rFonts w:asciiTheme="minorHAnsi" w:eastAsia="Cambria" w:hAnsiTheme="minorHAnsi" w:cs="Cambria"/>
          <w:spacing w:val="-2"/>
        </w:rPr>
        <w:t>i</w:t>
      </w:r>
      <w:r w:rsidRPr="00C54F83">
        <w:rPr>
          <w:rFonts w:asciiTheme="minorHAnsi" w:eastAsia="Cambria" w:hAnsiTheme="minorHAnsi" w:cs="Cambria"/>
        </w:rPr>
        <w:t>on</w:t>
      </w:r>
      <w:r w:rsidRPr="00C54F83">
        <w:rPr>
          <w:rFonts w:asciiTheme="minorHAnsi" w:eastAsia="Cambria" w:hAnsiTheme="minorHAnsi" w:cs="Cambria"/>
          <w:spacing w:val="-1"/>
        </w:rPr>
        <w:t xml:space="preserve"> </w:t>
      </w:r>
      <w:r w:rsidRPr="00C54F83">
        <w:rPr>
          <w:rFonts w:asciiTheme="minorHAnsi" w:eastAsia="Cambria" w:hAnsiTheme="minorHAnsi" w:cs="Cambria"/>
        </w:rPr>
        <w:t>and</w:t>
      </w:r>
      <w:r w:rsidRPr="00C54F83">
        <w:rPr>
          <w:rFonts w:asciiTheme="minorHAnsi" w:eastAsia="Cambria" w:hAnsiTheme="minorHAnsi" w:cs="Cambria"/>
          <w:spacing w:val="-1"/>
        </w:rPr>
        <w:t xml:space="preserve"> </w:t>
      </w:r>
      <w:r w:rsidRPr="00C54F83">
        <w:rPr>
          <w:rFonts w:asciiTheme="minorHAnsi" w:eastAsia="Cambria" w:hAnsiTheme="minorHAnsi" w:cs="Cambria"/>
          <w:spacing w:val="-2"/>
        </w:rPr>
        <w:t>g</w:t>
      </w:r>
      <w:r w:rsidRPr="00C54F83">
        <w:rPr>
          <w:rFonts w:asciiTheme="minorHAnsi" w:eastAsia="Cambria" w:hAnsiTheme="minorHAnsi" w:cs="Cambria"/>
        </w:rPr>
        <w:t>ets</w:t>
      </w:r>
      <w:r w:rsidRPr="00C54F83">
        <w:rPr>
          <w:rFonts w:asciiTheme="minorHAnsi" w:eastAsia="Cambria" w:hAnsiTheme="minorHAnsi" w:cs="Cambria"/>
          <w:spacing w:val="1"/>
        </w:rPr>
        <w:t xml:space="preserve"> </w:t>
      </w:r>
      <w:r w:rsidRPr="00C54F83">
        <w:rPr>
          <w:rFonts w:asciiTheme="minorHAnsi" w:eastAsia="Cambria" w:hAnsiTheme="minorHAnsi" w:cs="Cambria"/>
          <w:spacing w:val="-1"/>
        </w:rPr>
        <w:t>t</w:t>
      </w:r>
      <w:r w:rsidRPr="00C54F83">
        <w:rPr>
          <w:rFonts w:asciiTheme="minorHAnsi" w:eastAsia="Cambria" w:hAnsiTheme="minorHAnsi" w:cs="Cambria"/>
          <w:spacing w:val="-2"/>
        </w:rPr>
        <w:t>h</w:t>
      </w:r>
      <w:r w:rsidRPr="00C54F83">
        <w:rPr>
          <w:rFonts w:asciiTheme="minorHAnsi" w:eastAsia="Cambria" w:hAnsiTheme="minorHAnsi" w:cs="Cambria"/>
        </w:rPr>
        <w:t>e u</w:t>
      </w:r>
      <w:r w:rsidRPr="00C54F83">
        <w:rPr>
          <w:rFonts w:asciiTheme="minorHAnsi" w:eastAsia="Cambria" w:hAnsiTheme="minorHAnsi" w:cs="Cambria"/>
          <w:spacing w:val="-2"/>
        </w:rPr>
        <w:t>s</w:t>
      </w:r>
      <w:r w:rsidRPr="00C54F83">
        <w:rPr>
          <w:rFonts w:asciiTheme="minorHAnsi" w:eastAsia="Cambria" w:hAnsiTheme="minorHAnsi" w:cs="Cambria"/>
          <w:spacing w:val="-3"/>
        </w:rPr>
        <w:t>e</w:t>
      </w:r>
      <w:r w:rsidRPr="00C54F83">
        <w:rPr>
          <w:rFonts w:asciiTheme="minorHAnsi" w:eastAsia="Cambria" w:hAnsiTheme="minorHAnsi" w:cs="Cambria"/>
        </w:rPr>
        <w:t>r</w:t>
      </w:r>
      <w:r w:rsidRPr="00C54F83">
        <w:rPr>
          <w:rFonts w:asciiTheme="minorHAnsi" w:eastAsia="Cambria" w:hAnsiTheme="minorHAnsi" w:cs="Cambria"/>
          <w:spacing w:val="-1"/>
        </w:rPr>
        <w:t xml:space="preserve"> </w:t>
      </w:r>
      <w:r w:rsidRPr="00C54F83">
        <w:rPr>
          <w:rFonts w:asciiTheme="minorHAnsi" w:eastAsia="Cambria" w:hAnsiTheme="minorHAnsi" w:cs="Cambria"/>
        </w:rPr>
        <w:t>log</w:t>
      </w:r>
      <w:r w:rsidRPr="00C54F83">
        <w:rPr>
          <w:rFonts w:asciiTheme="minorHAnsi" w:eastAsia="Cambria" w:hAnsiTheme="minorHAnsi" w:cs="Cambria"/>
          <w:spacing w:val="-2"/>
        </w:rPr>
        <w:t>g</w:t>
      </w:r>
      <w:r w:rsidRPr="00C54F83">
        <w:rPr>
          <w:rFonts w:asciiTheme="minorHAnsi" w:eastAsia="Cambria" w:hAnsiTheme="minorHAnsi" w:cs="Cambria"/>
        </w:rPr>
        <w:t>ed off.</w:t>
      </w:r>
    </w:p>
    <w:p w:rsidR="00C74901" w:rsidRPr="00C54F83" w:rsidRDefault="00C74901" w:rsidP="00C74901">
      <w:pPr>
        <w:spacing w:line="200" w:lineRule="exact"/>
        <w:rPr>
          <w:sz w:val="20"/>
          <w:szCs w:val="20"/>
        </w:rPr>
      </w:pPr>
    </w:p>
    <w:tbl>
      <w:tblPr>
        <w:tblW w:w="6458" w:type="dxa"/>
        <w:tblInd w:w="505" w:type="dxa"/>
        <w:tblLook w:val="04A0" w:firstRow="1" w:lastRow="0" w:firstColumn="1" w:lastColumn="0" w:noHBand="0" w:noVBand="1"/>
      </w:tblPr>
      <w:tblGrid>
        <w:gridCol w:w="1117"/>
        <w:gridCol w:w="2123"/>
        <w:gridCol w:w="1609"/>
        <w:gridCol w:w="1663"/>
      </w:tblGrid>
      <w:tr w:rsidR="00C74901" w:rsidRPr="006861C3" w:rsidTr="008B00EA">
        <w:trPr>
          <w:trHeight w:val="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Method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 xml:space="preserve">API </w:t>
            </w:r>
            <w:proofErr w:type="spellStart"/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EndPoint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6861C3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Header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</w:tcPr>
          <w:p w:rsidR="00C74901" w:rsidRPr="006861C3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Content-Type</w:t>
            </w:r>
          </w:p>
        </w:tc>
      </w:tr>
      <w:tr w:rsidR="00C74901" w:rsidRPr="006861C3" w:rsidTr="008B00EA">
        <w:trPr>
          <w:trHeight w:val="70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POST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A2AFB" w:rsidRDefault="00C74901" w:rsidP="008B00EA">
            <w:pPr>
              <w:widowControl/>
              <w:rPr>
                <w:rFonts w:ascii="Calibri" w:eastAsia="Times New Roman" w:hAnsi="Calibri" w:cs="Calibri"/>
                <w:bCs/>
                <w:color w:val="000000"/>
                <w:lang w:val="en-IN" w:eastAsia="en-IN"/>
              </w:rPr>
            </w:pPr>
            <w:r w:rsidRPr="00EA2AFB">
              <w:rPr>
                <w:rFonts w:ascii="Calibri" w:eastAsia="Times New Roman" w:hAnsi="Calibri" w:cs="Calibri"/>
                <w:bCs/>
                <w:color w:val="000000"/>
                <w:lang w:val="en-IN" w:eastAsia="en-IN"/>
              </w:rPr>
              <w:t>/logout/{version}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Session Token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901" w:rsidRPr="006861C3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json</w:t>
            </w:r>
            <w:proofErr w:type="spellEnd"/>
          </w:p>
        </w:tc>
      </w:tr>
    </w:tbl>
    <w:p w:rsidR="00C74901" w:rsidRPr="00C54F83" w:rsidRDefault="00C74901" w:rsidP="00C74901">
      <w:pPr>
        <w:spacing w:line="200" w:lineRule="exact"/>
        <w:rPr>
          <w:sz w:val="20"/>
          <w:szCs w:val="20"/>
        </w:rPr>
      </w:pPr>
    </w:p>
    <w:p w:rsidR="00C74901" w:rsidRDefault="00C74901" w:rsidP="00C74901">
      <w:pPr>
        <w:pStyle w:val="Heading4"/>
        <w:spacing w:before="56"/>
        <w:rPr>
          <w:rFonts w:asciiTheme="minorHAnsi" w:hAnsiTheme="minorHAnsi"/>
        </w:rPr>
      </w:pPr>
      <w:r w:rsidRPr="00C54F83">
        <w:rPr>
          <w:rFonts w:asciiTheme="minorHAnsi" w:hAnsiTheme="minorHAnsi"/>
        </w:rPr>
        <w:t>Re</w:t>
      </w:r>
      <w:r w:rsidRPr="00C54F83">
        <w:rPr>
          <w:rFonts w:asciiTheme="minorHAnsi" w:hAnsiTheme="minorHAnsi"/>
          <w:spacing w:val="-2"/>
        </w:rPr>
        <w:t>q</w:t>
      </w:r>
      <w:r w:rsidRPr="00C54F83">
        <w:rPr>
          <w:rFonts w:asciiTheme="minorHAnsi" w:hAnsiTheme="minorHAnsi"/>
          <w:spacing w:val="1"/>
        </w:rPr>
        <w:t>u</w:t>
      </w:r>
      <w:r w:rsidRPr="00C54F83">
        <w:rPr>
          <w:rFonts w:asciiTheme="minorHAnsi" w:hAnsiTheme="minorHAnsi"/>
        </w:rPr>
        <w:t>e</w:t>
      </w:r>
      <w:r w:rsidRPr="00C54F83">
        <w:rPr>
          <w:rFonts w:asciiTheme="minorHAnsi" w:hAnsiTheme="minorHAnsi"/>
          <w:spacing w:val="-2"/>
        </w:rPr>
        <w:t>s</w:t>
      </w:r>
      <w:r w:rsidRPr="00C54F83">
        <w:rPr>
          <w:rFonts w:asciiTheme="minorHAnsi" w:hAnsiTheme="minorHAnsi"/>
        </w:rPr>
        <w:t xml:space="preserve">t </w:t>
      </w:r>
      <w:r w:rsidRPr="00C54F83">
        <w:rPr>
          <w:rFonts w:asciiTheme="minorHAnsi" w:hAnsiTheme="minorHAnsi"/>
          <w:spacing w:val="-2"/>
        </w:rPr>
        <w:t>JS</w:t>
      </w:r>
      <w:r w:rsidRPr="00C54F83">
        <w:rPr>
          <w:rFonts w:asciiTheme="minorHAnsi" w:hAnsiTheme="minorHAnsi"/>
          <w:spacing w:val="1"/>
        </w:rPr>
        <w:t>O</w:t>
      </w:r>
      <w:r w:rsidRPr="00C54F83">
        <w:rPr>
          <w:rFonts w:asciiTheme="minorHAnsi" w:hAnsiTheme="minorHAnsi"/>
        </w:rPr>
        <w:t>N</w:t>
      </w:r>
      <w:r w:rsidRPr="00C54F83">
        <w:rPr>
          <w:rFonts w:asciiTheme="minorHAnsi" w:hAnsiTheme="minorHAnsi"/>
          <w:spacing w:val="-1"/>
        </w:rPr>
        <w:t xml:space="preserve"> </w:t>
      </w:r>
      <w:r w:rsidRPr="00C54F83">
        <w:rPr>
          <w:rFonts w:asciiTheme="minorHAnsi" w:hAnsiTheme="minorHAnsi"/>
        </w:rPr>
        <w:t>v</w:t>
      </w:r>
      <w:r w:rsidRPr="00C54F83">
        <w:rPr>
          <w:rFonts w:asciiTheme="minorHAnsi" w:hAnsiTheme="minorHAnsi"/>
          <w:spacing w:val="-2"/>
        </w:rPr>
        <w:t>al</w:t>
      </w:r>
      <w:r w:rsidRPr="00C54F83">
        <w:rPr>
          <w:rFonts w:asciiTheme="minorHAnsi" w:hAnsiTheme="minorHAnsi"/>
          <w:spacing w:val="1"/>
        </w:rPr>
        <w:t>u</w:t>
      </w:r>
      <w:r w:rsidRPr="00C54F83">
        <w:rPr>
          <w:rFonts w:asciiTheme="minorHAnsi" w:hAnsiTheme="minorHAnsi"/>
        </w:rPr>
        <w:t>es</w:t>
      </w:r>
    </w:p>
    <w:p w:rsidR="00C74901" w:rsidRPr="00C54F83" w:rsidRDefault="00C74901" w:rsidP="00C74901">
      <w:pPr>
        <w:ind w:left="426"/>
      </w:pPr>
      <w:r>
        <w:t>-NA-</w:t>
      </w:r>
    </w:p>
    <w:p w:rsidR="00C74901" w:rsidRDefault="00C74901" w:rsidP="00C74901">
      <w:pPr>
        <w:pStyle w:val="Heading4"/>
        <w:spacing w:before="56"/>
        <w:rPr>
          <w:rFonts w:asciiTheme="minorHAnsi" w:hAnsiTheme="minorHAnsi"/>
        </w:rPr>
      </w:pPr>
      <w:r w:rsidRPr="00C54F83">
        <w:rPr>
          <w:rFonts w:asciiTheme="minorHAnsi" w:hAnsiTheme="minorHAnsi"/>
        </w:rPr>
        <w:t>R</w:t>
      </w:r>
      <w:r w:rsidRPr="00C54F83">
        <w:rPr>
          <w:rFonts w:asciiTheme="minorHAnsi" w:hAnsiTheme="minorHAnsi"/>
          <w:spacing w:val="-1"/>
        </w:rPr>
        <w:t>e</w:t>
      </w:r>
      <w:r w:rsidRPr="00C54F83">
        <w:rPr>
          <w:rFonts w:asciiTheme="minorHAnsi" w:hAnsiTheme="minorHAnsi"/>
        </w:rPr>
        <w:t>s</w:t>
      </w:r>
      <w:r w:rsidRPr="00C54F83">
        <w:rPr>
          <w:rFonts w:asciiTheme="minorHAnsi" w:hAnsiTheme="minorHAnsi"/>
          <w:spacing w:val="-2"/>
        </w:rPr>
        <w:t>p</w:t>
      </w:r>
      <w:r w:rsidRPr="00C54F83">
        <w:rPr>
          <w:rFonts w:asciiTheme="minorHAnsi" w:hAnsiTheme="minorHAnsi"/>
          <w:spacing w:val="1"/>
        </w:rPr>
        <w:t>on</w:t>
      </w:r>
      <w:r w:rsidRPr="00C54F83">
        <w:rPr>
          <w:rFonts w:asciiTheme="minorHAnsi" w:hAnsiTheme="minorHAnsi"/>
        </w:rPr>
        <w:t>se</w:t>
      </w:r>
      <w:r w:rsidRPr="00C54F83">
        <w:rPr>
          <w:rFonts w:asciiTheme="minorHAnsi" w:hAnsiTheme="minorHAnsi"/>
          <w:spacing w:val="-1"/>
        </w:rPr>
        <w:t xml:space="preserve"> </w:t>
      </w:r>
      <w:r w:rsidRPr="00C54F83">
        <w:rPr>
          <w:rFonts w:asciiTheme="minorHAnsi" w:hAnsiTheme="minorHAnsi"/>
          <w:spacing w:val="-2"/>
        </w:rPr>
        <w:t>JS</w:t>
      </w:r>
      <w:r w:rsidRPr="00C54F83">
        <w:rPr>
          <w:rFonts w:asciiTheme="minorHAnsi" w:hAnsiTheme="minorHAnsi"/>
          <w:spacing w:val="1"/>
        </w:rPr>
        <w:t>O</w:t>
      </w:r>
      <w:r w:rsidRPr="00C54F83">
        <w:rPr>
          <w:rFonts w:asciiTheme="minorHAnsi" w:hAnsiTheme="minorHAnsi"/>
        </w:rPr>
        <w:t>N</w:t>
      </w:r>
      <w:r w:rsidRPr="00C54F83">
        <w:rPr>
          <w:rFonts w:asciiTheme="minorHAnsi" w:hAnsiTheme="minorHAnsi"/>
          <w:spacing w:val="-1"/>
        </w:rPr>
        <w:t xml:space="preserve"> </w:t>
      </w:r>
      <w:r w:rsidRPr="00C54F83">
        <w:rPr>
          <w:rFonts w:asciiTheme="minorHAnsi" w:hAnsiTheme="minorHAnsi"/>
          <w:spacing w:val="-3"/>
        </w:rPr>
        <w:t>v</w:t>
      </w:r>
      <w:r w:rsidRPr="00C54F83">
        <w:rPr>
          <w:rFonts w:asciiTheme="minorHAnsi" w:hAnsiTheme="minorHAnsi"/>
        </w:rPr>
        <w:t>a</w:t>
      </w:r>
      <w:r w:rsidRPr="00C54F83">
        <w:rPr>
          <w:rFonts w:asciiTheme="minorHAnsi" w:hAnsiTheme="minorHAnsi"/>
          <w:spacing w:val="-2"/>
        </w:rPr>
        <w:t>l</w:t>
      </w:r>
      <w:r w:rsidRPr="00C54F83">
        <w:rPr>
          <w:rFonts w:asciiTheme="minorHAnsi" w:hAnsiTheme="minorHAnsi"/>
          <w:spacing w:val="1"/>
        </w:rPr>
        <w:t>u</w:t>
      </w:r>
      <w:r w:rsidRPr="00C54F83">
        <w:rPr>
          <w:rFonts w:asciiTheme="minorHAnsi" w:hAnsiTheme="minorHAnsi"/>
        </w:rPr>
        <w:t>es</w:t>
      </w:r>
    </w:p>
    <w:p w:rsidR="00C74901" w:rsidRDefault="00C74901" w:rsidP="00C74901"/>
    <w:tbl>
      <w:tblPr>
        <w:tblW w:w="9900" w:type="dxa"/>
        <w:tblInd w:w="108" w:type="dxa"/>
        <w:tblLook w:val="04A0" w:firstRow="1" w:lastRow="0" w:firstColumn="1" w:lastColumn="0" w:noHBand="0" w:noVBand="1"/>
      </w:tblPr>
      <w:tblGrid>
        <w:gridCol w:w="538"/>
        <w:gridCol w:w="1281"/>
        <w:gridCol w:w="1433"/>
        <w:gridCol w:w="1174"/>
        <w:gridCol w:w="3827"/>
        <w:gridCol w:w="1820"/>
      </w:tblGrid>
      <w:tr w:rsidR="00C74901" w:rsidRPr="00E0274B" w:rsidTr="008B00EA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E0274B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Sr. No.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E0274B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Description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E0274B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Name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E0274B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Data Type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E0274B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Description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C74901" w:rsidRPr="00E0274B" w:rsidRDefault="00C74901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Expected Values &amp; Validations</w:t>
            </w:r>
          </w:p>
        </w:tc>
      </w:tr>
      <w:tr w:rsidR="00C74901" w:rsidRPr="00E0274B" w:rsidTr="008B00EA">
        <w:trPr>
          <w:trHeight w:val="7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</w:t>
            </w: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tamp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 of response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C74901" w:rsidRPr="00E0274B" w:rsidTr="008B00EA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 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API Version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C74901" w:rsidRPr="00E0274B" w:rsidTr="008B00EA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Code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code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</w:tr>
      <w:tr w:rsidR="00C74901" w:rsidRPr="00E0274B" w:rsidTr="008B00EA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Response </w:t>
            </w: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Description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responseDesc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ind w:left="-57" w:righ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E0274B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description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901" w:rsidRPr="00E0274B" w:rsidRDefault="00C74901" w:rsidP="008B00EA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</w:tr>
    </w:tbl>
    <w:p w:rsidR="00C74901" w:rsidRDefault="00C74901" w:rsidP="00C74901"/>
    <w:p w:rsidR="00C74901" w:rsidRPr="0060772F" w:rsidRDefault="00C74901" w:rsidP="00C74901">
      <w:pPr>
        <w:pStyle w:val="Heading4"/>
        <w:rPr>
          <w:rFonts w:asciiTheme="minorHAnsi" w:hAnsiTheme="minorHAnsi"/>
        </w:rPr>
      </w:pPr>
      <w:r w:rsidRPr="0060772F">
        <w:rPr>
          <w:rFonts w:asciiTheme="minorHAnsi" w:hAnsiTheme="minorHAnsi"/>
        </w:rPr>
        <w:t>Re</w:t>
      </w:r>
      <w:r>
        <w:rPr>
          <w:rFonts w:asciiTheme="minorHAnsi" w:hAnsiTheme="minorHAnsi"/>
        </w:rPr>
        <w:t>sponse</w:t>
      </w:r>
      <w:r w:rsidRPr="0060772F">
        <w:rPr>
          <w:rFonts w:asciiTheme="minorHAnsi" w:hAnsiTheme="minorHAnsi"/>
        </w:rPr>
        <w:t xml:space="preserve"> Object Structure (JSON)</w:t>
      </w:r>
    </w:p>
    <w:p w:rsidR="00C74901" w:rsidRPr="00C54F83" w:rsidRDefault="00004517" w:rsidP="00C74901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156845</wp:posOffset>
                </wp:positionV>
                <wp:extent cx="6264275" cy="1138555"/>
                <wp:effectExtent l="0" t="0" r="22225" b="2349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1385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Pr="00B637FF" w:rsidRDefault="00471CEB" w:rsidP="00C74901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{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timeStamp</w:t>
                            </w:r>
                            <w:proofErr w:type="spellEnd"/>
                            <w:proofErr w:type="gramStart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</w:t>
                            </w:r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versionNo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1.0.0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responseCode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601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C74901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responseDesc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Success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</w:p>
                          <w:p w:rsidR="00471CEB" w:rsidRPr="006E5464" w:rsidRDefault="00471CEB" w:rsidP="00C74901">
                            <w:pPr>
                              <w:widowControl/>
                              <w:rPr>
                                <w:rFonts w:ascii="Courier New" w:hAnsi="Courier New" w:cs="Courier New"/>
                                <w:sz w:val="20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1.55pt;margin-top:12.35pt;width:493.25pt;height:89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" fillcolor="#f2f2f2 [3052]" strokecolor="white [3201]" strokeweight="1.5pt">
                <v:path arrowok="t"/>
                <v:textbox>
                  <w:txbxContent>
                    <w:p w:rsidR="00471CEB" w:rsidRPr="00B637FF" w:rsidRDefault="00471CEB" w:rsidP="00C74901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{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timeStamp</w:t>
                      </w:r>
                      <w:proofErr w:type="spellEnd"/>
                      <w:proofErr w:type="gramStart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</w:t>
                      </w:r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versionNo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1.0.0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responseCode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601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C74901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responseDesc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Success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</w:p>
                    <w:p w:rsidR="00471CEB" w:rsidRPr="006E5464" w:rsidRDefault="00471CEB" w:rsidP="00C74901">
                      <w:pPr>
                        <w:widowControl/>
                        <w:rPr>
                          <w:rFonts w:ascii="Courier New" w:hAnsi="Courier New" w:cs="Courier New"/>
                          <w:sz w:val="20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 w:rsidR="00C74901" w:rsidRDefault="00C74901" w:rsidP="00C74901">
      <w:pPr>
        <w:widowControl/>
        <w:spacing w:after="160" w:line="259" w:lineRule="auto"/>
      </w:pPr>
    </w:p>
    <w:p w:rsidR="00C74901" w:rsidRDefault="00C74901" w:rsidP="00C74901">
      <w:pPr>
        <w:widowControl/>
        <w:spacing w:after="160" w:line="259" w:lineRule="auto"/>
      </w:pPr>
    </w:p>
    <w:p w:rsidR="00C74901" w:rsidRDefault="00C74901" w:rsidP="00C74901">
      <w:pPr>
        <w:widowControl/>
        <w:spacing w:after="160" w:line="259" w:lineRule="auto"/>
      </w:pPr>
    </w:p>
    <w:p w:rsidR="00C74901" w:rsidRPr="00C74901" w:rsidRDefault="00C74901" w:rsidP="00C74901">
      <w:pPr>
        <w:widowControl/>
        <w:spacing w:after="160" w:line="259" w:lineRule="auto"/>
        <w:rPr>
          <w:sz w:val="11"/>
          <w:szCs w:val="11"/>
        </w:rPr>
      </w:pPr>
    </w:p>
    <w:p w:rsidR="00C74901" w:rsidRDefault="00C74901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C74901" w:rsidRDefault="00C74901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C74901" w:rsidRDefault="00C74901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C74901" w:rsidRDefault="00C74901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A34D1D" w:rsidRPr="00164537" w:rsidRDefault="00A34D1D" w:rsidP="00793868">
      <w:pPr>
        <w:spacing w:before="11" w:line="240" w:lineRule="exact"/>
        <w:rPr>
          <w:color w:val="000000" w:themeColor="text1"/>
          <w:sz w:val="24"/>
          <w:szCs w:val="24"/>
        </w:rPr>
      </w:pPr>
    </w:p>
    <w:p w:rsidR="00793868" w:rsidRPr="00164537" w:rsidRDefault="009B489B" w:rsidP="00793868">
      <w:pPr>
        <w:pStyle w:val="Heading3"/>
        <w:rPr>
          <w:rFonts w:asciiTheme="minorHAnsi" w:hAnsiTheme="minorHAnsi"/>
          <w:b w:val="0"/>
          <w:bCs w:val="0"/>
          <w:color w:val="000000" w:themeColor="text1"/>
        </w:rPr>
      </w:pPr>
      <w:r>
        <w:rPr>
          <w:rFonts w:ascii="Consolas" w:hAnsi="Consolas" w:cs="Consolas"/>
          <w:color w:val="000000" w:themeColor="text1"/>
          <w:sz w:val="20"/>
          <w:szCs w:val="20"/>
          <w:shd w:val="clear" w:color="auto" w:fill="E8F2FE"/>
        </w:rPr>
        <w:lastRenderedPageBreak/>
        <w:t>Get Member Files/Folders</w:t>
      </w:r>
    </w:p>
    <w:p w:rsidR="00875261" w:rsidRPr="00164537" w:rsidRDefault="00875261" w:rsidP="009E2076">
      <w:pPr>
        <w:pStyle w:val="BodyText"/>
        <w:spacing w:before="31" w:line="360" w:lineRule="auto"/>
        <w:ind w:left="420" w:right="561" w:firstLine="0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 xml:space="preserve">This </w:t>
      </w:r>
      <w:r w:rsidRPr="00164537">
        <w:rPr>
          <w:rFonts w:asciiTheme="minorHAnsi" w:hAnsiTheme="minorHAnsi"/>
          <w:color w:val="000000" w:themeColor="text1"/>
          <w:spacing w:val="-1"/>
        </w:rPr>
        <w:t>A</w:t>
      </w:r>
      <w:r w:rsidRPr="00164537">
        <w:rPr>
          <w:rFonts w:asciiTheme="minorHAnsi" w:hAnsiTheme="minorHAnsi"/>
          <w:color w:val="000000" w:themeColor="text1"/>
        </w:rPr>
        <w:t>PI</w:t>
      </w:r>
      <w:r w:rsidR="00C25F08" w:rsidRPr="00164537">
        <w:rPr>
          <w:rFonts w:asciiTheme="minorHAnsi" w:hAnsiTheme="minorHAnsi"/>
          <w:color w:val="000000" w:themeColor="text1"/>
        </w:rPr>
        <w:t xml:space="preserve"> will give the list of </w:t>
      </w:r>
      <w:r w:rsidR="009A2E62">
        <w:rPr>
          <w:rFonts w:asciiTheme="minorHAnsi" w:hAnsiTheme="minorHAnsi"/>
          <w:color w:val="000000" w:themeColor="text1"/>
        </w:rPr>
        <w:t xml:space="preserve">member </w:t>
      </w:r>
      <w:r w:rsidR="00C25F08" w:rsidRPr="00164537">
        <w:rPr>
          <w:rFonts w:asciiTheme="minorHAnsi" w:hAnsiTheme="minorHAnsi"/>
          <w:color w:val="000000" w:themeColor="text1"/>
        </w:rPr>
        <w:t xml:space="preserve">Folders </w:t>
      </w:r>
      <w:r w:rsidR="009B489B">
        <w:rPr>
          <w:rFonts w:asciiTheme="minorHAnsi" w:hAnsiTheme="minorHAnsi"/>
          <w:color w:val="000000" w:themeColor="text1"/>
        </w:rPr>
        <w:t>and Files</w:t>
      </w:r>
      <w:r w:rsidR="009A2E62">
        <w:rPr>
          <w:rFonts w:asciiTheme="minorHAnsi" w:hAnsiTheme="minorHAnsi"/>
          <w:color w:val="000000" w:themeColor="text1"/>
        </w:rPr>
        <w:t xml:space="preserve"> present in the folder path provided as per single level directory.</w:t>
      </w:r>
    </w:p>
    <w:tbl>
      <w:tblPr>
        <w:tblW w:w="9285" w:type="dxa"/>
        <w:tblInd w:w="520" w:type="dxa"/>
        <w:tblLook w:val="04A0" w:firstRow="1" w:lastRow="0" w:firstColumn="1" w:lastColumn="0" w:noHBand="0" w:noVBand="1"/>
      </w:tblPr>
      <w:tblGrid>
        <w:gridCol w:w="1079"/>
        <w:gridCol w:w="3586"/>
        <w:gridCol w:w="2310"/>
        <w:gridCol w:w="2310"/>
      </w:tblGrid>
      <w:tr w:rsidR="00300F9A" w:rsidRPr="00164537" w:rsidTr="00B3471F">
        <w:trPr>
          <w:trHeight w:val="29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00F9A" w:rsidRPr="00164537" w:rsidRDefault="00300F9A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Method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00F9A" w:rsidRPr="00164537" w:rsidRDefault="00300F9A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 xml:space="preserve">API </w:t>
            </w:r>
            <w:proofErr w:type="spellStart"/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EndPoint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00F9A" w:rsidRPr="00164537" w:rsidRDefault="00300F9A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Header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00F9A" w:rsidRPr="00164537" w:rsidRDefault="00300F9A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Content-Type</w:t>
            </w:r>
          </w:p>
        </w:tc>
      </w:tr>
      <w:tr w:rsidR="009B489B" w:rsidRPr="00164537" w:rsidTr="00B3471F">
        <w:trPr>
          <w:trHeight w:val="294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89B" w:rsidRPr="00164537" w:rsidRDefault="009B489B" w:rsidP="009B489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89B" w:rsidRPr="00164537" w:rsidRDefault="00E04493" w:rsidP="009B489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/member/c</w:t>
            </w:r>
            <w:r w:rsidR="009B489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ontent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9B" w:rsidRPr="00164537" w:rsidRDefault="009B489B" w:rsidP="009B489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Session Token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89B" w:rsidRPr="00164537" w:rsidRDefault="009B489B" w:rsidP="009B489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</w:tr>
    </w:tbl>
    <w:p w:rsidR="00875261" w:rsidRPr="00164537" w:rsidRDefault="00875261" w:rsidP="00875261">
      <w:pPr>
        <w:pStyle w:val="BodyText"/>
        <w:spacing w:before="31" w:line="278" w:lineRule="auto"/>
        <w:ind w:left="420" w:right="561" w:firstLine="0"/>
        <w:rPr>
          <w:rFonts w:asciiTheme="minorHAnsi" w:hAnsiTheme="minorHAnsi"/>
          <w:color w:val="000000" w:themeColor="text1"/>
          <w:spacing w:val="-1"/>
        </w:rPr>
      </w:pPr>
    </w:p>
    <w:p w:rsidR="00875261" w:rsidRPr="00164537" w:rsidRDefault="00875261" w:rsidP="009E2076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 xml:space="preserve">Request Object </w:t>
      </w:r>
      <w:r w:rsidR="003B49CF" w:rsidRPr="00164537">
        <w:rPr>
          <w:rFonts w:asciiTheme="minorHAnsi" w:hAnsiTheme="minorHAnsi"/>
          <w:color w:val="000000" w:themeColor="text1"/>
        </w:rPr>
        <w:t>values</w:t>
      </w:r>
    </w:p>
    <w:p w:rsidR="00875261" w:rsidRPr="00164537" w:rsidRDefault="00875261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tbl>
      <w:tblPr>
        <w:tblW w:w="9502" w:type="dxa"/>
        <w:tblInd w:w="435" w:type="dxa"/>
        <w:tblLook w:val="04A0" w:firstRow="1" w:lastRow="0" w:firstColumn="1" w:lastColumn="0" w:noHBand="0" w:noVBand="1"/>
      </w:tblPr>
      <w:tblGrid>
        <w:gridCol w:w="568"/>
        <w:gridCol w:w="1843"/>
        <w:gridCol w:w="1316"/>
        <w:gridCol w:w="748"/>
        <w:gridCol w:w="1545"/>
        <w:gridCol w:w="1244"/>
        <w:gridCol w:w="2238"/>
      </w:tblGrid>
      <w:tr w:rsidR="000C776D" w:rsidRPr="00164537" w:rsidTr="00514F5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 No.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Description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Name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Description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Expected Values &amp; Validations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</w:tcPr>
          <w:p w:rsidR="000C776D" w:rsidRPr="00164537" w:rsidRDefault="000C776D" w:rsidP="00875261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Optional/Mandatory</w:t>
            </w:r>
          </w:p>
        </w:tc>
      </w:tr>
      <w:tr w:rsidR="009B489B" w:rsidRPr="00164537" w:rsidTr="00514F5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9B489B" w:rsidP="003B49CF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89B" w:rsidRPr="00164537" w:rsidRDefault="009B489B" w:rsidP="00C25F08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E04493" w:rsidP="003B49CF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s</w:t>
            </w:r>
            <w:r w:rsidR="00514F59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egment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89B" w:rsidRPr="00164537" w:rsidRDefault="00514F59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514F59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 for which folder and file is to be accessed</w:t>
            </w:r>
            <w:r w:rsidR="007E67BB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.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</w:t>
            </w:r>
            <w:r w:rsidR="00514F5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</w:t>
            </w:r>
            <w:r w:rsidR="00514F5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   </w:t>
            </w:r>
          </w:p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CD</w:t>
            </w:r>
            <w:r w:rsidR="00514F59">
              <w:rPr>
                <w:rFonts w:ascii="Calibri" w:hAnsi="Calibri" w:cs="Calibri"/>
                <w:color w:val="000000"/>
                <w:sz w:val="22"/>
                <w:szCs w:val="22"/>
              </w:rPr>
              <w:t>    </w:t>
            </w:r>
          </w:p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 w:rsidR="00514F59">
              <w:rPr>
                <w:rFonts w:ascii="Calibri" w:hAnsi="Calibri" w:cs="Calibri"/>
                <w:color w:val="000000"/>
                <w:sz w:val="22"/>
                <w:szCs w:val="22"/>
              </w:rPr>
              <w:t>        </w:t>
            </w:r>
          </w:p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SLB</w:t>
            </w:r>
            <w:r w:rsidR="00514F5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 </w:t>
            </w:r>
          </w:p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MFSS</w:t>
            </w:r>
          </w:p>
          <w:p w:rsid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DEBT</w:t>
            </w:r>
          </w:p>
          <w:p w:rsidR="009B489B" w:rsidRPr="00514F59" w:rsidRDefault="002C1922" w:rsidP="00514F59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WDM</w:t>
            </w:r>
            <w:r w:rsidR="00514F59">
              <w:rPr>
                <w:rFonts w:ascii="Calibri" w:hAnsi="Calibri" w:cs="Calibri"/>
                <w:color w:val="000000"/>
                <w:sz w:val="22"/>
                <w:szCs w:val="22"/>
              </w:rPr>
              <w:t>  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89B" w:rsidRPr="00164537" w:rsidRDefault="00514F59" w:rsidP="003B49CF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0C776D" w:rsidRPr="00164537" w:rsidTr="00514F5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6D" w:rsidRPr="00164537" w:rsidRDefault="00514F59" w:rsidP="003B49CF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76D" w:rsidRPr="00164537" w:rsidRDefault="00C25F08" w:rsidP="00C25F08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Folder Path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6D" w:rsidRPr="00164537" w:rsidRDefault="00C25F08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proofErr w:type="spellStart"/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folderPath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76D" w:rsidRPr="00164537" w:rsidRDefault="000C776D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6D" w:rsidRPr="00164537" w:rsidRDefault="00514F59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Folder Path for</w:t>
            </w:r>
            <w:r w:rsidR="00C25F08"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 which list of Folders </w:t>
            </w:r>
            <w:r w:rsidR="002C1922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and files </w:t>
            </w:r>
            <w:r w:rsidR="00C25F08"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are Requested</w:t>
            </w:r>
            <w:r w:rsidR="007E67BB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.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76D" w:rsidRPr="00164537" w:rsidRDefault="000C776D" w:rsidP="003B49CF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</w:t>
            </w:r>
            <w:r w:rsidR="000C3044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/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C776D" w:rsidRPr="00164537" w:rsidRDefault="000C776D" w:rsidP="003B49CF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  <w:r w:rsidR="007E67BB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/O</w:t>
            </w:r>
          </w:p>
        </w:tc>
      </w:tr>
      <w:tr w:rsidR="009B489B" w:rsidRPr="00164537" w:rsidTr="00514F59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9B489B" w:rsidP="003B49CF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89B" w:rsidRPr="00164537" w:rsidRDefault="009B489B" w:rsidP="00C25F08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9B489B" w:rsidP="003B49CF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89B" w:rsidRPr="00164537" w:rsidRDefault="009B489B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9B489B" w:rsidP="003B49CF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89B" w:rsidRPr="00164537" w:rsidRDefault="009B489B" w:rsidP="003B49CF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89B" w:rsidRPr="00164537" w:rsidRDefault="009B489B" w:rsidP="003B49CF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</w:tr>
    </w:tbl>
    <w:p w:rsidR="00875261" w:rsidRPr="00164537" w:rsidRDefault="00004517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r>
        <w:rPr>
          <w:noProof/>
          <w:color w:val="000000" w:themeColor="text1"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178435</wp:posOffset>
                </wp:positionV>
                <wp:extent cx="5650230" cy="594995"/>
                <wp:effectExtent l="0" t="0" r="26670" b="14605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0230" cy="594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Pr="00164537" w:rsidRDefault="00471CEB" w:rsidP="00625723">
                            <w:pPr>
                              <w:widowControl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 w:themeColor="text1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/member/content/v1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?segment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=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CM&amp;folderpath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=/</w:t>
                            </w:r>
                            <w:r w:rsidRPr="000C3044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Downloads</w:t>
                            </w:r>
                          </w:p>
                          <w:p w:rsidR="00471CEB" w:rsidRPr="00B637FF" w:rsidRDefault="00471CEB" w:rsidP="00166D55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166D55" w:rsidRDefault="00471CEB" w:rsidP="00166D55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left:0;text-align:left;margin-left:23.7pt;margin-top:14.05pt;width:444.9pt;height:4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" fillcolor="#f2f2f2 [3052]" strokecolor="white [3201]" strokeweight="1.5pt">
                <v:path arrowok="t"/>
                <v:textbox>
                  <w:txbxContent>
                    <w:p w:rsidR="00471CEB" w:rsidRPr="00164537" w:rsidRDefault="00471CEB" w:rsidP="00625723">
                      <w:pPr>
                        <w:widowControl/>
                        <w:rPr>
                          <w:rFonts w:ascii="Calibri" w:eastAsia="Times New Roman" w:hAnsi="Calibri" w:cs="Calibri"/>
                          <w:b/>
                          <w:bCs/>
                          <w:color w:val="000000" w:themeColor="text1"/>
                          <w:lang w:val="en-IN" w:eastAsia="en-IN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/member/content/v1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?segment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=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CM&amp;folderpath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=/</w:t>
                      </w:r>
                      <w:r w:rsidRPr="000C3044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Downloads</w:t>
                      </w:r>
                    </w:p>
                    <w:p w:rsidR="00471CEB" w:rsidRPr="00B637FF" w:rsidRDefault="00471CEB" w:rsidP="00166D55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166D55" w:rsidRDefault="00471CEB" w:rsidP="00166D55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66D55" w:rsidRPr="00164537" w:rsidRDefault="00166D55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166D55" w:rsidRPr="00164537" w:rsidRDefault="00166D55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166D55" w:rsidRPr="00164537" w:rsidRDefault="00166D55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166D55" w:rsidRPr="00164537" w:rsidRDefault="00166D55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3B49CF" w:rsidRDefault="003B49CF" w:rsidP="009E2076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>Response Object values</w:t>
      </w:r>
    </w:p>
    <w:p w:rsidR="00255102" w:rsidRPr="00164537" w:rsidRDefault="00255102" w:rsidP="009E2076">
      <w:pPr>
        <w:pStyle w:val="Heading4"/>
        <w:spacing w:before="56"/>
        <w:rPr>
          <w:rFonts w:asciiTheme="minorHAnsi" w:hAnsiTheme="minorHAnsi"/>
          <w:color w:val="000000" w:themeColor="text1"/>
        </w:rPr>
      </w:pPr>
    </w:p>
    <w:tbl>
      <w:tblPr>
        <w:tblpPr w:leftFromText="180" w:rightFromText="180" w:vertAnchor="text" w:horzAnchor="margin" w:tblpX="216" w:tblpY="95"/>
        <w:tblW w:w="9932" w:type="dxa"/>
        <w:tblLook w:val="04A0" w:firstRow="1" w:lastRow="0" w:firstColumn="1" w:lastColumn="0" w:noHBand="0" w:noVBand="1"/>
      </w:tblPr>
      <w:tblGrid>
        <w:gridCol w:w="538"/>
        <w:gridCol w:w="1956"/>
        <w:gridCol w:w="1433"/>
        <w:gridCol w:w="1174"/>
        <w:gridCol w:w="3031"/>
        <w:gridCol w:w="1800"/>
      </w:tblGrid>
      <w:tr w:rsidR="00255102" w:rsidRPr="006861C3" w:rsidTr="00255102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Sr. No.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Description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Name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Data Type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Expected Values &amp; Validations</w:t>
            </w:r>
          </w:p>
        </w:tc>
      </w:tr>
      <w:tr w:rsidR="00255102" w:rsidRPr="006861C3" w:rsidTr="00255102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tamp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  <w:proofErr w:type="spellEnd"/>
          </w:p>
        </w:tc>
        <w:tc>
          <w:tcPr>
            <w:tcW w:w="3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 of response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255102" w:rsidRPr="006861C3" w:rsidTr="00255102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 No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versionNo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API Version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255102" w:rsidRPr="006861C3" w:rsidTr="00255102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Response 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code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255102" w:rsidRPr="006861C3" w:rsidTr="00255102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Description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reponseDesc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description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255102" w:rsidRPr="006861C3" w:rsidTr="00255102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02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102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Data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102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data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Array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102" w:rsidRPr="006861C3" w:rsidRDefault="00255102" w:rsidP="00255102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List of data values of type ‘</w:t>
            </w:r>
            <w:hyperlink w:anchor="ContentList" w:history="1">
              <w:r w:rsidRPr="00255102">
                <w:rPr>
                  <w:rStyle w:val="Hyperlink"/>
                  <w:rFonts w:ascii="Calibri" w:eastAsia="Times New Roman" w:hAnsi="Calibri" w:cs="Calibri"/>
                  <w:lang w:val="en-IN" w:eastAsia="en-IN"/>
                </w:rPr>
                <w:t>content list</w:t>
              </w:r>
            </w:hyperlink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102" w:rsidRPr="006861C3" w:rsidRDefault="00255102" w:rsidP="00255102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</w:tr>
    </w:tbl>
    <w:p w:rsidR="00255102" w:rsidRDefault="00255102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255102" w:rsidRDefault="00255102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75261" w:rsidRPr="00164537" w:rsidRDefault="00255102" w:rsidP="000B4AE1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bookmarkStart w:id="3" w:name="ContentList"/>
      <w:r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  <w:t>Content List</w:t>
      </w:r>
    </w:p>
    <w:tbl>
      <w:tblPr>
        <w:tblW w:w="9313" w:type="dxa"/>
        <w:tblInd w:w="270" w:type="dxa"/>
        <w:tblLook w:val="04A0" w:firstRow="1" w:lastRow="0" w:firstColumn="1" w:lastColumn="0" w:noHBand="0" w:noVBand="1"/>
      </w:tblPr>
      <w:tblGrid>
        <w:gridCol w:w="562"/>
        <w:gridCol w:w="1560"/>
        <w:gridCol w:w="1424"/>
        <w:gridCol w:w="1269"/>
        <w:gridCol w:w="2655"/>
        <w:gridCol w:w="1843"/>
      </w:tblGrid>
      <w:tr w:rsidR="003B49CF" w:rsidRPr="00164537" w:rsidTr="003B49CF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bookmarkEnd w:id="3"/>
          <w:p w:rsidR="003B49CF" w:rsidRPr="00164537" w:rsidRDefault="003B49CF" w:rsidP="003B49CF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 No.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B49CF" w:rsidRPr="00164537" w:rsidRDefault="003B49CF" w:rsidP="003B49CF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Description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B49CF" w:rsidRPr="00164537" w:rsidRDefault="003B49CF" w:rsidP="003B49CF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Name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B49CF" w:rsidRPr="00164537" w:rsidRDefault="003B49CF" w:rsidP="003B49CF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Data Type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B49CF" w:rsidRPr="00164537" w:rsidRDefault="003B49CF" w:rsidP="003B49CF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3B49CF" w:rsidRPr="00164537" w:rsidRDefault="003B49CF" w:rsidP="003B49CF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Expected Values &amp; Validations</w:t>
            </w:r>
          </w:p>
        </w:tc>
      </w:tr>
      <w:tr w:rsidR="007202C3" w:rsidRPr="00164537" w:rsidTr="0071449D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Path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proofErr w:type="spellStart"/>
            <w:r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folderPath</w:t>
            </w:r>
            <w:proofErr w:type="spellEnd"/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Path where the folder is placed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</w:t>
            </w:r>
          </w:p>
        </w:tc>
      </w:tr>
      <w:tr w:rsidR="007202C3" w:rsidRPr="00164537" w:rsidTr="0071449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Name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E0449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n</w:t>
            </w:r>
            <w:r w:rsidR="007202C3"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ame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Name of file or folder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</w:t>
            </w:r>
          </w:p>
        </w:tc>
      </w:tr>
      <w:tr w:rsidR="007202C3" w:rsidRPr="00164537" w:rsidTr="0071449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C3" w:rsidRPr="00164537" w:rsidRDefault="007202C3" w:rsidP="007202C3">
            <w:pPr>
              <w:widowControl/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type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C3" w:rsidRPr="00164537" w:rsidRDefault="00E04493" w:rsidP="007202C3">
            <w:pPr>
              <w:widowControl/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t</w:t>
            </w:r>
            <w:r w:rsidR="007202C3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ype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C3" w:rsidRPr="00164537" w:rsidRDefault="007202C3" w:rsidP="007202C3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Identifier of whether the content is a file or folder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2C3" w:rsidRPr="00514F59" w:rsidRDefault="007202C3" w:rsidP="007202C3">
            <w:pPr>
              <w:widowControl/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</w:pPr>
            <w:r w:rsidRPr="00514F59"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  <w:t>Folder or File</w:t>
            </w:r>
          </w:p>
        </w:tc>
      </w:tr>
    </w:tbl>
    <w:p w:rsidR="00255102" w:rsidRDefault="00255102" w:rsidP="009E2076">
      <w:pPr>
        <w:pStyle w:val="Heading4"/>
        <w:ind w:left="0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7710CA" w:rsidRPr="00164537" w:rsidRDefault="00004517" w:rsidP="009E2076">
      <w:pPr>
        <w:pStyle w:val="Heading4"/>
        <w:ind w:left="0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r>
        <w:rPr>
          <w:noProof/>
          <w:color w:val="000000" w:themeColor="text1"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120650</wp:posOffset>
                </wp:positionV>
                <wp:extent cx="5951855" cy="3117850"/>
                <wp:effectExtent l="0" t="0" r="10795" b="25400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51855" cy="3117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Default="00471CEB" w:rsidP="00644032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{</w:t>
                            </w:r>
                          </w:p>
                          <w:p w:rsidR="00471CEB" w:rsidRPr="00B637FF" w:rsidRDefault="00471CEB" w:rsidP="00644032">
                            <w:pPr>
                              <w:widowControl/>
                              <w:ind w:firstLine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timeStamp</w:t>
                            </w:r>
                            <w:proofErr w:type="spellEnd"/>
                            <w:proofErr w:type="gramStart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</w:t>
                            </w:r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64403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versionNo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1.0.0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64403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responseCode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601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Default="00471CEB" w:rsidP="0064403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responseDesc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Success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4F5599" w:rsidRDefault="00471CEB" w:rsidP="00644032">
                            <w:pPr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“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data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”: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[</w:t>
                            </w: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{</w:t>
                            </w: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spellStart"/>
                            <w:proofErr w:type="gramStart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folderPath</w:t>
                            </w:r>
                            <w:proofErr w:type="spellEnd"/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"/",</w:t>
                            </w:r>
                          </w:p>
                          <w:p w:rsidR="00471CEB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n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ame</w:t>
                            </w:r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"new Folder"</w:t>
                            </w:r>
                          </w:p>
                          <w:p w:rsidR="00471CEB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“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type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”: “Folder”</w:t>
                            </w:r>
                          </w:p>
                          <w:p w:rsidR="00471CEB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},</w:t>
                            </w: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{</w:t>
                            </w: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spellStart"/>
                            <w:proofErr w:type="gramStart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folderPath</w:t>
                            </w:r>
                            <w:proofErr w:type="spellEnd"/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"/",</w:t>
                            </w:r>
                          </w:p>
                          <w:p w:rsidR="00471CEB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n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ame</w:t>
                            </w:r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"test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.txt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“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type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”: “File”</w:t>
                            </w:r>
                          </w:p>
                          <w:p w:rsidR="00471CEB" w:rsidRPr="004F5599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}</w:t>
                            </w:r>
                          </w:p>
                          <w:p w:rsidR="00471CEB" w:rsidRDefault="00471CEB" w:rsidP="0064403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]</w:t>
                            </w:r>
                          </w:p>
                          <w:p w:rsidR="00471CEB" w:rsidRPr="004F5599" w:rsidRDefault="00471CEB" w:rsidP="00644032"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}</w:t>
                            </w:r>
                          </w:p>
                          <w:p w:rsidR="00471CEB" w:rsidRPr="00B637FF" w:rsidRDefault="00471CEB" w:rsidP="0064403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Default="00471CEB" w:rsidP="004F5599">
                            <w:pP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Default="00471CEB" w:rsidP="004F5599">
                            <w:pP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8.5pt;margin-top:9.5pt;width:468.65pt;height:24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" fillcolor="#f2f2f2 [3052]" strokecolor="white [3201]" strokeweight="1.5pt">
                <v:path arrowok="t"/>
                <v:textbox>
                  <w:txbxContent>
                    <w:p w:rsidR="00471CEB" w:rsidRDefault="00471CEB" w:rsidP="00644032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{</w:t>
                      </w:r>
                    </w:p>
                    <w:p w:rsidR="00471CEB" w:rsidRPr="00B637FF" w:rsidRDefault="00471CEB" w:rsidP="00644032">
                      <w:pPr>
                        <w:widowControl/>
                        <w:ind w:firstLine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timeStamp</w:t>
                      </w:r>
                      <w:proofErr w:type="spellEnd"/>
                      <w:proofErr w:type="gramStart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</w:t>
                      </w:r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64403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versionNo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1.0.0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64403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responseCode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601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Default="00471CEB" w:rsidP="0064403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</w:pP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responseDesc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Success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4F5599" w:rsidRDefault="00471CEB" w:rsidP="00644032">
                      <w:pPr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“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data</w:t>
                      </w:r>
                      <w:proofErr w:type="gramEnd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”:</w:t>
                      </w: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[</w:t>
                      </w: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{</w:t>
                      </w: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spellStart"/>
                      <w:proofErr w:type="gramStart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folderPath</w:t>
                      </w:r>
                      <w:proofErr w:type="spellEnd"/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"/",</w:t>
                      </w:r>
                    </w:p>
                    <w:p w:rsidR="00471CEB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n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ame</w:t>
                      </w:r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"new Folder"</w:t>
                      </w:r>
                    </w:p>
                    <w:p w:rsidR="00471CEB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“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type</w:t>
                      </w:r>
                      <w:proofErr w:type="gramEnd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”: “Folder”</w:t>
                      </w:r>
                    </w:p>
                    <w:p w:rsidR="00471CEB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},</w:t>
                      </w: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{</w:t>
                      </w: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spellStart"/>
                      <w:proofErr w:type="gramStart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folderPath</w:t>
                      </w:r>
                      <w:proofErr w:type="spellEnd"/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"/",</w:t>
                      </w:r>
                    </w:p>
                    <w:p w:rsidR="00471CEB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n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ame</w:t>
                      </w:r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"test</w:t>
                      </w: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.txt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“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type</w:t>
                      </w:r>
                      <w:proofErr w:type="gramEnd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”: “File”</w:t>
                      </w:r>
                    </w:p>
                    <w:p w:rsidR="00471CEB" w:rsidRPr="004F5599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}</w:t>
                      </w:r>
                    </w:p>
                    <w:p w:rsidR="00471CEB" w:rsidRDefault="00471CEB" w:rsidP="0064403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]</w:t>
                      </w:r>
                    </w:p>
                    <w:p w:rsidR="00471CEB" w:rsidRPr="004F5599" w:rsidRDefault="00471CEB" w:rsidP="00644032"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}</w:t>
                      </w:r>
                    </w:p>
                    <w:p w:rsidR="00471CEB" w:rsidRPr="00B637FF" w:rsidRDefault="00471CEB" w:rsidP="0064403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Default="00471CEB" w:rsidP="004F5599">
                      <w:pP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Default="00471CEB" w:rsidP="004F5599">
                      <w:pP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1449D" w:rsidRPr="00164537" w:rsidRDefault="0071449D" w:rsidP="00DC16DC">
      <w:pPr>
        <w:pStyle w:val="Heading4"/>
        <w:ind w:left="0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644032" w:rsidRDefault="00644032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Default="00B46FFA" w:rsidP="00B46FFA">
      <w:pPr>
        <w:pStyle w:val="NoSpacing"/>
        <w:rPr>
          <w:shd w:val="clear" w:color="auto" w:fill="E8F2FE"/>
        </w:rPr>
      </w:pPr>
    </w:p>
    <w:p w:rsidR="00B46FFA" w:rsidRPr="00B46FFA" w:rsidRDefault="00B46FFA" w:rsidP="00B46FFA">
      <w:pPr>
        <w:pStyle w:val="NoSpacing"/>
      </w:pPr>
    </w:p>
    <w:p w:rsidR="008D7028" w:rsidRPr="00164537" w:rsidRDefault="008D7028" w:rsidP="008D7028">
      <w:pPr>
        <w:pStyle w:val="Heading3"/>
        <w:rPr>
          <w:rFonts w:asciiTheme="minorHAnsi" w:hAnsiTheme="minorHAnsi"/>
          <w:b w:val="0"/>
          <w:bCs w:val="0"/>
          <w:color w:val="000000" w:themeColor="text1"/>
        </w:rPr>
      </w:pPr>
      <w:r>
        <w:rPr>
          <w:rFonts w:ascii="Consolas" w:hAnsi="Consolas" w:cs="Consolas"/>
          <w:color w:val="000000" w:themeColor="text1"/>
          <w:sz w:val="20"/>
          <w:szCs w:val="20"/>
          <w:shd w:val="clear" w:color="auto" w:fill="E8F2FE"/>
        </w:rPr>
        <w:t>Download File</w:t>
      </w:r>
    </w:p>
    <w:p w:rsidR="008D7028" w:rsidRDefault="008D7028" w:rsidP="008D7028">
      <w:pPr>
        <w:pStyle w:val="BodyText"/>
        <w:spacing w:before="31" w:line="360" w:lineRule="auto"/>
        <w:ind w:left="420" w:right="561" w:firstLine="0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 xml:space="preserve">This </w:t>
      </w:r>
      <w:r w:rsidRPr="00164537">
        <w:rPr>
          <w:rFonts w:asciiTheme="minorHAnsi" w:hAnsiTheme="minorHAnsi"/>
          <w:color w:val="000000" w:themeColor="text1"/>
          <w:spacing w:val="-1"/>
        </w:rPr>
        <w:t>A</w:t>
      </w:r>
      <w:r w:rsidRPr="00164537">
        <w:rPr>
          <w:rFonts w:asciiTheme="minorHAnsi" w:hAnsiTheme="minorHAnsi"/>
          <w:color w:val="000000" w:themeColor="text1"/>
        </w:rPr>
        <w:t>PI</w:t>
      </w:r>
      <w:r>
        <w:rPr>
          <w:rFonts w:asciiTheme="minorHAnsi" w:hAnsiTheme="minorHAnsi"/>
          <w:color w:val="000000" w:themeColor="text1"/>
        </w:rPr>
        <w:t xml:space="preserve"> will allow users to download member files for the selected segments</w:t>
      </w:r>
      <w:r w:rsidR="0066510A">
        <w:rPr>
          <w:rFonts w:asciiTheme="minorHAnsi" w:hAnsiTheme="minorHAnsi"/>
          <w:color w:val="000000" w:themeColor="text1"/>
        </w:rPr>
        <w:t xml:space="preserve">. This API can be invoked either by using the exact file name or by using the date for downloading all the files under a given folder. </w:t>
      </w:r>
    </w:p>
    <w:p w:rsidR="0066510A" w:rsidRPr="00164537" w:rsidRDefault="0066510A" w:rsidP="008D7028">
      <w:pPr>
        <w:pStyle w:val="BodyText"/>
        <w:spacing w:before="31" w:line="360" w:lineRule="auto"/>
        <w:ind w:left="420" w:right="561" w:firstLine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When downloading multiple files under a single folder the format of the files would be </w:t>
      </w:r>
      <w:proofErr w:type="spellStart"/>
      <w:r>
        <w:rPr>
          <w:rFonts w:asciiTheme="minorHAnsi" w:hAnsiTheme="minorHAnsi"/>
          <w:color w:val="000000" w:themeColor="text1"/>
        </w:rPr>
        <w:t>gzip</w:t>
      </w:r>
      <w:proofErr w:type="spellEnd"/>
      <w:r>
        <w:rPr>
          <w:rFonts w:asciiTheme="minorHAnsi" w:hAnsiTheme="minorHAnsi"/>
          <w:color w:val="000000" w:themeColor="text1"/>
        </w:rPr>
        <w:t>.</w:t>
      </w:r>
    </w:p>
    <w:tbl>
      <w:tblPr>
        <w:tblW w:w="9285" w:type="dxa"/>
        <w:tblInd w:w="520" w:type="dxa"/>
        <w:tblLook w:val="04A0" w:firstRow="1" w:lastRow="0" w:firstColumn="1" w:lastColumn="0" w:noHBand="0" w:noVBand="1"/>
      </w:tblPr>
      <w:tblGrid>
        <w:gridCol w:w="1079"/>
        <w:gridCol w:w="3625"/>
        <w:gridCol w:w="2310"/>
        <w:gridCol w:w="2271"/>
      </w:tblGrid>
      <w:tr w:rsidR="008D7028" w:rsidRPr="00164537" w:rsidTr="00B3471F">
        <w:trPr>
          <w:trHeight w:val="29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Method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 xml:space="preserve">API </w:t>
            </w:r>
            <w:proofErr w:type="spellStart"/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EndPoint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Header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Content-Type</w:t>
            </w:r>
          </w:p>
        </w:tc>
      </w:tr>
      <w:tr w:rsidR="008D7028" w:rsidRPr="00164537" w:rsidTr="00B3471F">
        <w:trPr>
          <w:trHeight w:val="294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</w:t>
            </w:r>
            <w:r w:rsidR="00E04493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member/f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ile/download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Session Token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</w:tr>
    </w:tbl>
    <w:p w:rsidR="008D7028" w:rsidRPr="00164537" w:rsidRDefault="008D7028" w:rsidP="008D7028">
      <w:pPr>
        <w:pStyle w:val="BodyText"/>
        <w:spacing w:before="31" w:line="278" w:lineRule="auto"/>
        <w:ind w:left="420" w:right="561" w:firstLine="0"/>
        <w:rPr>
          <w:rFonts w:asciiTheme="minorHAnsi" w:hAnsiTheme="minorHAnsi"/>
          <w:color w:val="000000" w:themeColor="text1"/>
          <w:spacing w:val="-1"/>
        </w:rPr>
      </w:pPr>
    </w:p>
    <w:p w:rsidR="008D7028" w:rsidRPr="00164537" w:rsidRDefault="008D7028" w:rsidP="008D7028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>Request Object values</w:t>
      </w:r>
    </w:p>
    <w:p w:rsidR="008D7028" w:rsidRPr="00164537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tbl>
      <w:tblPr>
        <w:tblW w:w="9502" w:type="dxa"/>
        <w:tblInd w:w="435" w:type="dxa"/>
        <w:tblLook w:val="04A0" w:firstRow="1" w:lastRow="0" w:firstColumn="1" w:lastColumn="0" w:noHBand="0" w:noVBand="1"/>
      </w:tblPr>
      <w:tblGrid>
        <w:gridCol w:w="564"/>
        <w:gridCol w:w="1843"/>
        <w:gridCol w:w="1316"/>
        <w:gridCol w:w="748"/>
        <w:gridCol w:w="1609"/>
        <w:gridCol w:w="1292"/>
        <w:gridCol w:w="2130"/>
      </w:tblGrid>
      <w:tr w:rsidR="002C1922" w:rsidRPr="00164537" w:rsidTr="008B00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 No.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Description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Name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Data Type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Description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Expected Values &amp; Validations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Optional/Mandatory</w:t>
            </w:r>
          </w:p>
        </w:tc>
      </w:tr>
      <w:tr w:rsidR="002C1922" w:rsidRPr="00164537" w:rsidTr="008B00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E04493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s</w:t>
            </w:r>
            <w:r w:rsidR="008D7028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egment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 for which folder and file is to be accessed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 </w:t>
            </w:r>
          </w:p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     </w:t>
            </w:r>
          </w:p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CD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       </w:t>
            </w:r>
          </w:p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>    </w:t>
            </w:r>
          </w:p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SLB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 </w:t>
            </w:r>
          </w:p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MFSS</w:t>
            </w:r>
          </w:p>
          <w:p w:rsidR="008D7028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DEBT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  </w:t>
            </w:r>
          </w:p>
          <w:p w:rsidR="008D7028" w:rsidRPr="00514F59" w:rsidRDefault="002C1922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WDM</w:t>
            </w:r>
            <w:r w:rsidR="008D702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2C1922" w:rsidRPr="00164537" w:rsidTr="008B00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8D7028" w:rsidP="00255102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028" w:rsidRPr="00164537" w:rsidRDefault="002C1922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 xml:space="preserve">Folder </w:t>
            </w:r>
            <w:r w:rsidR="008D7028"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2C1922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proofErr w:type="spellStart"/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folder</w:t>
            </w:r>
            <w:r w:rsidR="008D7028"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2C1922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Folder </w:t>
            </w:r>
            <w:r w:rsidR="008D7028"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path  from </w:t>
            </w:r>
            <w:r w:rsidR="008D7028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wher</w:t>
            </w:r>
            <w:r w:rsidR="008D7028"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e file needs to be download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028" w:rsidRPr="00164537" w:rsidRDefault="008D7028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2C1922" w:rsidRPr="00164537" w:rsidTr="008B00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Pr="00164537" w:rsidRDefault="002C1922" w:rsidP="00255102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922" w:rsidRDefault="002C1922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Date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Default="002C1922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date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922" w:rsidRPr="00164537" w:rsidRDefault="002C1922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Default="002C1922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Date for which the files in the particular folder needs to be downloaded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Pr="002C1922" w:rsidRDefault="002C1922" w:rsidP="00255102">
            <w:pPr>
              <w:widowControl/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</w:pPr>
            <w:r w:rsidRPr="002C1922"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  <w:t>DDMMYYYY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922" w:rsidRPr="00164537" w:rsidRDefault="002C1922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</w:t>
            </w:r>
          </w:p>
        </w:tc>
      </w:tr>
      <w:tr w:rsidR="002C1922" w:rsidRPr="00164537" w:rsidTr="008B00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Default="002C1922" w:rsidP="00255102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922" w:rsidRDefault="002C1922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File Name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Default="002C1922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filename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922" w:rsidRDefault="002C1922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Default="0066510A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Name of the file which is to be downloaded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922" w:rsidRPr="002C1922" w:rsidRDefault="002C1922" w:rsidP="00255102">
            <w:pPr>
              <w:widowControl/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922" w:rsidRDefault="0066510A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</w:t>
            </w:r>
          </w:p>
        </w:tc>
      </w:tr>
    </w:tbl>
    <w:p w:rsidR="008D7028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D7028" w:rsidRPr="00164537" w:rsidRDefault="00004517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r>
        <w:rPr>
          <w:noProof/>
          <w:color w:val="000000" w:themeColor="text1"/>
          <w:lang w:val="en-IN"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178435</wp:posOffset>
                </wp:positionV>
                <wp:extent cx="5650230" cy="594995"/>
                <wp:effectExtent l="0" t="0" r="26670" b="14605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0230" cy="594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Default="00471CEB" w:rsidP="008D7028">
                            <w:pPr>
                              <w:widowControl/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</w:pPr>
                            <w:r w:rsidRPr="00164537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/</w:t>
                            </w: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member/file/download/v1?segment=CM&amp;folderPath=/Downloads&amp;filename=text.txt</w:t>
                            </w:r>
                          </w:p>
                          <w:p w:rsidR="00471CEB" w:rsidRDefault="00471CEB" w:rsidP="008D7028">
                            <w:pPr>
                              <w:widowControl/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</w:pPr>
                          </w:p>
                          <w:p w:rsidR="00471CEB" w:rsidRPr="00166D55" w:rsidRDefault="00471CEB" w:rsidP="009A2E62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164537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/</w:t>
                            </w: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member/file/download/v1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?segment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=CM&amp;folderPath=/Downloads&amp;date=01012022</w:t>
                            </w:r>
                          </w:p>
                          <w:p w:rsidR="00471CEB" w:rsidRPr="00166D55" w:rsidRDefault="00471CEB" w:rsidP="008D7028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23.7pt;margin-top:14.05pt;width:444.9pt;height:46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" fillcolor="#f2f2f2 [3052]" strokecolor="white [3201]" strokeweight="1.5pt">
                <v:path arrowok="t"/>
                <v:textbox>
                  <w:txbxContent>
                    <w:p w:rsidR="00471CEB" w:rsidRDefault="00471CEB" w:rsidP="008D7028">
                      <w:pPr>
                        <w:widowControl/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</w:pPr>
                      <w:r w:rsidRPr="00164537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/</w:t>
                      </w:r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member/file/download/v1?segment=CM&amp;folderPath=/Downloads&amp;filename=text.txt</w:t>
                      </w:r>
                    </w:p>
                    <w:p w:rsidR="00471CEB" w:rsidRDefault="00471CEB" w:rsidP="008D7028">
                      <w:pPr>
                        <w:widowControl/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</w:pPr>
                    </w:p>
                    <w:p w:rsidR="00471CEB" w:rsidRPr="00166D55" w:rsidRDefault="00471CEB" w:rsidP="009A2E62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164537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/</w:t>
                      </w:r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member/file/download/v1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?segment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=CM&amp;folderPath=/Downloads&amp;date=01012022</w:t>
                      </w:r>
                    </w:p>
                    <w:p w:rsidR="00471CEB" w:rsidRPr="00166D55" w:rsidRDefault="00471CEB" w:rsidP="008D7028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D7028" w:rsidRPr="00164537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D7028" w:rsidRPr="00164537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D7028" w:rsidRPr="00164537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D7028" w:rsidRPr="00164537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D7028" w:rsidRPr="00164537" w:rsidRDefault="008D7028" w:rsidP="008D7028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>Response Object values</w:t>
      </w:r>
    </w:p>
    <w:p w:rsidR="008D7028" w:rsidRPr="00164537" w:rsidRDefault="008D7028" w:rsidP="008D7028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D7028" w:rsidRDefault="008D7028" w:rsidP="008D7028">
      <w:pPr>
        <w:ind w:left="420"/>
        <w:rPr>
          <w:b/>
        </w:rPr>
      </w:pPr>
      <w:r w:rsidRPr="007202C3">
        <w:rPr>
          <w:b/>
        </w:rPr>
        <w:t>Multipart File</w:t>
      </w:r>
    </w:p>
    <w:p w:rsidR="00DC4A16" w:rsidRPr="00DC4A16" w:rsidRDefault="00DC4A16" w:rsidP="00DC4A16">
      <w:pPr>
        <w:pStyle w:val="Heading4"/>
        <w:spacing w:before="56"/>
        <w:rPr>
          <w:rFonts w:asciiTheme="minorHAnsi" w:hAnsiTheme="minorHAnsi"/>
          <w:b w:val="0"/>
          <w:i w:val="0"/>
          <w:color w:val="000000" w:themeColor="text1"/>
        </w:rPr>
      </w:pPr>
      <w:r w:rsidRPr="00DC4A16">
        <w:rPr>
          <w:rFonts w:asciiTheme="minorHAnsi" w:hAnsiTheme="minorHAnsi"/>
          <w:b w:val="0"/>
          <w:i w:val="0"/>
          <w:color w:val="000000" w:themeColor="text1"/>
        </w:rPr>
        <w:t>Complete data stream of the file contents</w:t>
      </w:r>
      <w:r>
        <w:rPr>
          <w:rFonts w:asciiTheme="minorHAnsi" w:hAnsiTheme="minorHAnsi"/>
          <w:b w:val="0"/>
          <w:i w:val="0"/>
          <w:color w:val="000000" w:themeColor="text1"/>
        </w:rPr>
        <w:t>.</w:t>
      </w:r>
    </w:p>
    <w:p w:rsidR="00DC4A16" w:rsidRDefault="00DC4A16" w:rsidP="00DC4A16">
      <w:pPr>
        <w:rPr>
          <w:b/>
        </w:rPr>
      </w:pPr>
    </w:p>
    <w:p w:rsidR="00DC4A16" w:rsidRPr="008D7028" w:rsidRDefault="00DC4A16" w:rsidP="008D7028">
      <w:pPr>
        <w:ind w:left="420"/>
        <w:rPr>
          <w:b/>
        </w:rPr>
      </w:pPr>
    </w:p>
    <w:p w:rsidR="008B00EA" w:rsidRPr="00164537" w:rsidRDefault="008B00EA" w:rsidP="008B00EA">
      <w:pPr>
        <w:pStyle w:val="Heading3"/>
        <w:rPr>
          <w:rFonts w:asciiTheme="minorHAnsi" w:hAnsiTheme="minorHAnsi"/>
          <w:b w:val="0"/>
          <w:bCs w:val="0"/>
          <w:color w:val="000000" w:themeColor="text1"/>
        </w:rPr>
      </w:pPr>
      <w:r>
        <w:rPr>
          <w:rFonts w:ascii="Consolas" w:hAnsi="Consolas" w:cs="Consolas"/>
          <w:color w:val="000000" w:themeColor="text1"/>
          <w:sz w:val="20"/>
          <w:szCs w:val="20"/>
          <w:shd w:val="clear" w:color="auto" w:fill="E8F2FE"/>
        </w:rPr>
        <w:t>Get Common Files/Folders</w:t>
      </w:r>
    </w:p>
    <w:p w:rsidR="009A2E62" w:rsidRPr="00164537" w:rsidRDefault="009A2E62" w:rsidP="009A2E62">
      <w:pPr>
        <w:pStyle w:val="BodyText"/>
        <w:spacing w:before="31" w:line="360" w:lineRule="auto"/>
        <w:ind w:left="420" w:right="561" w:firstLine="0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 xml:space="preserve">This </w:t>
      </w:r>
      <w:r w:rsidRPr="00164537">
        <w:rPr>
          <w:rFonts w:asciiTheme="minorHAnsi" w:hAnsiTheme="minorHAnsi"/>
          <w:color w:val="000000" w:themeColor="text1"/>
          <w:spacing w:val="-1"/>
        </w:rPr>
        <w:t>A</w:t>
      </w:r>
      <w:r w:rsidRPr="00164537">
        <w:rPr>
          <w:rFonts w:asciiTheme="minorHAnsi" w:hAnsiTheme="minorHAnsi"/>
          <w:color w:val="000000" w:themeColor="text1"/>
        </w:rPr>
        <w:t xml:space="preserve">PI will give the list of </w:t>
      </w:r>
      <w:r>
        <w:rPr>
          <w:rFonts w:asciiTheme="minorHAnsi" w:hAnsiTheme="minorHAnsi"/>
          <w:color w:val="000000" w:themeColor="text1"/>
        </w:rPr>
        <w:t xml:space="preserve">common </w:t>
      </w:r>
      <w:r w:rsidRPr="00164537">
        <w:rPr>
          <w:rFonts w:asciiTheme="minorHAnsi" w:hAnsiTheme="minorHAnsi"/>
          <w:color w:val="000000" w:themeColor="text1"/>
        </w:rPr>
        <w:t xml:space="preserve">Folders </w:t>
      </w:r>
      <w:r>
        <w:rPr>
          <w:rFonts w:asciiTheme="minorHAnsi" w:hAnsiTheme="minorHAnsi"/>
          <w:color w:val="000000" w:themeColor="text1"/>
        </w:rPr>
        <w:t>and Files present in the folder path provided as per single level directory.</w:t>
      </w:r>
    </w:p>
    <w:tbl>
      <w:tblPr>
        <w:tblW w:w="9285" w:type="dxa"/>
        <w:tblInd w:w="520" w:type="dxa"/>
        <w:tblLook w:val="04A0" w:firstRow="1" w:lastRow="0" w:firstColumn="1" w:lastColumn="0" w:noHBand="0" w:noVBand="1"/>
      </w:tblPr>
      <w:tblGrid>
        <w:gridCol w:w="1079"/>
        <w:gridCol w:w="3586"/>
        <w:gridCol w:w="2310"/>
        <w:gridCol w:w="2310"/>
      </w:tblGrid>
      <w:tr w:rsidR="008B00EA" w:rsidRPr="00164537" w:rsidTr="00B3471F">
        <w:trPr>
          <w:trHeight w:val="29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Method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 xml:space="preserve">API </w:t>
            </w:r>
            <w:proofErr w:type="spellStart"/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EndPoint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Header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Content-Type</w:t>
            </w:r>
          </w:p>
        </w:tc>
      </w:tr>
      <w:tr w:rsidR="008B00EA" w:rsidRPr="00164537" w:rsidTr="00B3471F">
        <w:trPr>
          <w:trHeight w:val="294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E04493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/common/c</w:t>
            </w:r>
            <w:r w:rsidR="008B00EA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ontent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Session Token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</w:tr>
    </w:tbl>
    <w:p w:rsidR="008B00EA" w:rsidRPr="00164537" w:rsidRDefault="008B00EA" w:rsidP="008B00EA">
      <w:pPr>
        <w:pStyle w:val="BodyText"/>
        <w:spacing w:before="31" w:line="278" w:lineRule="auto"/>
        <w:ind w:left="420" w:right="561" w:firstLine="0"/>
        <w:rPr>
          <w:rFonts w:asciiTheme="minorHAnsi" w:hAnsiTheme="minorHAnsi"/>
          <w:color w:val="000000" w:themeColor="text1"/>
          <w:spacing w:val="-1"/>
        </w:rPr>
      </w:pPr>
    </w:p>
    <w:p w:rsidR="008B00EA" w:rsidRPr="00164537" w:rsidRDefault="008B00EA" w:rsidP="008B00EA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>Request Object values</w:t>
      </w:r>
    </w:p>
    <w:p w:rsidR="008B00EA" w:rsidRPr="00164537" w:rsidRDefault="008B00EA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tbl>
      <w:tblPr>
        <w:tblW w:w="9502" w:type="dxa"/>
        <w:tblInd w:w="435" w:type="dxa"/>
        <w:tblLook w:val="04A0" w:firstRow="1" w:lastRow="0" w:firstColumn="1" w:lastColumn="0" w:noHBand="0" w:noVBand="1"/>
      </w:tblPr>
      <w:tblGrid>
        <w:gridCol w:w="568"/>
        <w:gridCol w:w="1843"/>
        <w:gridCol w:w="1316"/>
        <w:gridCol w:w="748"/>
        <w:gridCol w:w="1545"/>
        <w:gridCol w:w="1244"/>
        <w:gridCol w:w="2238"/>
      </w:tblGrid>
      <w:tr w:rsidR="008B00EA" w:rsidRPr="00164537" w:rsidTr="00514F5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 No.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Description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Name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Description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Expected Values &amp; Validations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Optional/Mandatory</w:t>
            </w:r>
          </w:p>
        </w:tc>
      </w:tr>
      <w:tr w:rsidR="008B00EA" w:rsidRPr="00164537" w:rsidTr="00514F5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625723" w:rsidP="008B00EA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s</w:t>
            </w:r>
            <w:r w:rsidR="008B00EA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egment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 for which folder and file is to be accessed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</w:t>
            </w:r>
            <w:r w:rsidR="008B00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   </w:t>
            </w:r>
          </w:p>
          <w:p w:rsidR="008B00EA" w:rsidRDefault="008B00EA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FO     </w:t>
            </w:r>
          </w:p>
          <w:p w:rsidR="008B00EA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CD</w:t>
            </w:r>
            <w:r w:rsidR="008B00EA">
              <w:rPr>
                <w:rFonts w:ascii="Calibri" w:hAnsi="Calibri" w:cs="Calibri"/>
                <w:color w:val="000000"/>
                <w:sz w:val="22"/>
                <w:szCs w:val="22"/>
              </w:rPr>
              <w:t>   </w:t>
            </w:r>
          </w:p>
          <w:p w:rsidR="008B00EA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 w:rsidR="008B00EA">
              <w:rPr>
                <w:rFonts w:ascii="Calibri" w:hAnsi="Calibri" w:cs="Calibri"/>
                <w:color w:val="000000"/>
                <w:sz w:val="22"/>
                <w:szCs w:val="22"/>
              </w:rPr>
              <w:t>    </w:t>
            </w:r>
          </w:p>
          <w:p w:rsidR="008B00EA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SLB</w:t>
            </w:r>
            <w:r w:rsidR="008B00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 </w:t>
            </w:r>
          </w:p>
          <w:p w:rsidR="008B00EA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MFSS</w:t>
            </w:r>
          </w:p>
          <w:p w:rsidR="008B00EA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DEBT</w:t>
            </w:r>
            <w:r w:rsidR="008B00E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8B00EA" w:rsidRPr="00514F59" w:rsidRDefault="009A2E62" w:rsidP="008B00EA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WDM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8B00EA" w:rsidRPr="00164537" w:rsidTr="00514F5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Folder Path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proofErr w:type="spellStart"/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folderPath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Folder Path for</w:t>
            </w: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 which list of Folders are Requested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8B00EA" w:rsidRPr="00164537" w:rsidTr="00514F59">
        <w:trPr>
          <w:trHeight w:val="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</w:tr>
    </w:tbl>
    <w:p w:rsidR="008B00EA" w:rsidRPr="00164537" w:rsidRDefault="00004517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r>
        <w:rPr>
          <w:noProof/>
          <w:color w:val="000000" w:themeColor="text1"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179070</wp:posOffset>
                </wp:positionV>
                <wp:extent cx="5650230" cy="723900"/>
                <wp:effectExtent l="0" t="0" r="26670" b="1905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0230" cy="723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Pr="00B637FF" w:rsidRDefault="00471CEB" w:rsidP="008B00EA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Default="00471CEB" w:rsidP="00FB1F12">
                            <w:pPr>
                              <w:widowControl/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/common/content/v1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?segment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=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CM&amp;folderpath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=/</w:t>
                            </w:r>
                            <w:r w:rsidRPr="000C3044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Downloads</w:t>
                            </w:r>
                          </w:p>
                          <w:p w:rsidR="00471CEB" w:rsidRPr="00164537" w:rsidRDefault="00471CEB" w:rsidP="00FB1F12">
                            <w:pPr>
                              <w:widowControl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 w:themeColor="text1"/>
                                <w:lang w:val="en-IN" w:eastAsia="en-IN"/>
                              </w:rPr>
                            </w:pPr>
                          </w:p>
                          <w:p w:rsidR="00471CEB" w:rsidRDefault="00471CEB" w:rsidP="008B00EA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166D55" w:rsidRDefault="00471CEB" w:rsidP="008B00EA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23.5pt;margin-top:14.1pt;width:444.9pt;height:5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" fillcolor="#f2f2f2 [3052]" strokecolor="white [3201]" strokeweight="1.5pt">
                <v:path arrowok="t"/>
                <v:textbox>
                  <w:txbxContent>
                    <w:p w:rsidR="00471CEB" w:rsidRPr="00B637FF" w:rsidRDefault="00471CEB" w:rsidP="008B00EA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Default="00471CEB" w:rsidP="00FB1F12">
                      <w:pPr>
                        <w:widowControl/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</w:pPr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/common/content/v1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?segment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=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CM&amp;folderpath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=/</w:t>
                      </w:r>
                      <w:r w:rsidRPr="000C3044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Downloads</w:t>
                      </w:r>
                    </w:p>
                    <w:p w:rsidR="00471CEB" w:rsidRPr="00164537" w:rsidRDefault="00471CEB" w:rsidP="00FB1F12">
                      <w:pPr>
                        <w:widowControl/>
                        <w:rPr>
                          <w:rFonts w:ascii="Calibri" w:eastAsia="Times New Roman" w:hAnsi="Calibri" w:cs="Calibri"/>
                          <w:b/>
                          <w:bCs/>
                          <w:color w:val="000000" w:themeColor="text1"/>
                          <w:lang w:val="en-IN" w:eastAsia="en-IN"/>
                        </w:rPr>
                      </w:pPr>
                    </w:p>
                    <w:p w:rsidR="00471CEB" w:rsidRDefault="00471CEB" w:rsidP="008B00EA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166D55" w:rsidRDefault="00471CEB" w:rsidP="008B00EA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 w:rsidR="008B00EA" w:rsidRPr="00164537" w:rsidRDefault="008B00EA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B00EA" w:rsidRPr="00164537" w:rsidRDefault="008B00EA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B00EA" w:rsidRPr="00164537" w:rsidRDefault="008B00EA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B00EA" w:rsidRPr="00164537" w:rsidRDefault="008B00EA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625723" w:rsidRDefault="00625723" w:rsidP="003B06B2">
      <w:pPr>
        <w:pStyle w:val="Heading4"/>
        <w:spacing w:before="56"/>
        <w:ind w:left="0"/>
        <w:rPr>
          <w:rFonts w:asciiTheme="minorHAnsi" w:hAnsiTheme="minorHAnsi"/>
          <w:color w:val="000000" w:themeColor="text1"/>
        </w:rPr>
      </w:pPr>
    </w:p>
    <w:p w:rsidR="00066C01" w:rsidRDefault="00066C01" w:rsidP="008B00EA">
      <w:pPr>
        <w:pStyle w:val="Heading4"/>
        <w:spacing w:before="56"/>
        <w:rPr>
          <w:rFonts w:asciiTheme="minorHAnsi" w:hAnsiTheme="minorHAnsi"/>
          <w:color w:val="000000" w:themeColor="text1"/>
        </w:rPr>
      </w:pPr>
    </w:p>
    <w:p w:rsidR="008B00EA" w:rsidRDefault="008B00EA" w:rsidP="008B00EA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lastRenderedPageBreak/>
        <w:t>Response Object values</w:t>
      </w:r>
    </w:p>
    <w:tbl>
      <w:tblPr>
        <w:tblpPr w:leftFromText="180" w:rightFromText="180" w:vertAnchor="text" w:horzAnchor="margin" w:tblpX="216" w:tblpY="95"/>
        <w:tblW w:w="9932" w:type="dxa"/>
        <w:tblLook w:val="04A0" w:firstRow="1" w:lastRow="0" w:firstColumn="1" w:lastColumn="0" w:noHBand="0" w:noVBand="1"/>
      </w:tblPr>
      <w:tblGrid>
        <w:gridCol w:w="538"/>
        <w:gridCol w:w="1956"/>
        <w:gridCol w:w="1433"/>
        <w:gridCol w:w="1174"/>
        <w:gridCol w:w="3031"/>
        <w:gridCol w:w="1800"/>
      </w:tblGrid>
      <w:tr w:rsidR="000C3044" w:rsidRPr="006861C3" w:rsidTr="009A607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Sr. No.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Description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Field Name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Data Type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FFFFFF"/>
                <w:lang w:val="en-IN" w:eastAsia="en-IN"/>
              </w:rPr>
              <w:t>Expected Values &amp; Validations</w:t>
            </w:r>
          </w:p>
        </w:tc>
      </w:tr>
      <w:tr w:rsidR="000C3044" w:rsidRPr="006861C3" w:rsidTr="009A6071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044" w:rsidRPr="006861C3" w:rsidRDefault="00FB1F12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</w:t>
            </w:r>
            <w:proofErr w:type="spellEnd"/>
          </w:p>
        </w:tc>
        <w:tc>
          <w:tcPr>
            <w:tcW w:w="3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Timestamp of response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0C3044" w:rsidRPr="006861C3" w:rsidTr="009A6071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 No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versionNo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API Version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0C3044" w:rsidRPr="006861C3" w:rsidTr="009A6071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Response 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Code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code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0C3044" w:rsidRPr="006861C3" w:rsidTr="009A6071">
        <w:trPr>
          <w:trHeight w:val="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Response</w:t>
            </w: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Description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reponseDesc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String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Application Processing status description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6861C3">
              <w:rPr>
                <w:rFonts w:ascii="Calibri" w:eastAsia="Times New Roman" w:hAnsi="Calibri" w:cs="Calibri"/>
                <w:color w:val="000000"/>
                <w:lang w:val="en-IN" w:eastAsia="en-IN"/>
              </w:rPr>
              <w:t> </w:t>
            </w:r>
          </w:p>
        </w:tc>
      </w:tr>
      <w:tr w:rsidR="000C3044" w:rsidRPr="006861C3" w:rsidTr="009A6071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044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IN" w:eastAsia="en-IN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044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Data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044" w:rsidRDefault="00E04493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d</w:t>
            </w:r>
            <w:r w:rsidR="000C3044">
              <w:rPr>
                <w:rFonts w:ascii="Calibri" w:eastAsia="Times New Roman" w:hAnsi="Calibri" w:cs="Calibri"/>
                <w:color w:val="000000"/>
                <w:lang w:val="en-IN" w:eastAsia="en-IN"/>
              </w:rPr>
              <w:t>ata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Array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044" w:rsidRPr="006861C3" w:rsidRDefault="000C3044" w:rsidP="009A6071">
            <w:pPr>
              <w:widowControl/>
              <w:ind w:left="-57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List of data values of type ‘</w:t>
            </w:r>
            <w:hyperlink w:anchor="CommonContentList" w:history="1">
              <w:r w:rsidR="00B46FFA" w:rsidRPr="00B46FFA">
                <w:rPr>
                  <w:rStyle w:val="Hyperlink"/>
                  <w:rFonts w:ascii="Calibri" w:eastAsia="Times New Roman" w:hAnsi="Calibri" w:cs="Calibri"/>
                  <w:lang w:val="en-IN" w:eastAsia="en-IN"/>
                </w:rPr>
                <w:t xml:space="preserve">common </w:t>
              </w:r>
              <w:r w:rsidRPr="00B46FFA">
                <w:rPr>
                  <w:rStyle w:val="Hyperlink"/>
                  <w:rFonts w:ascii="Calibri" w:eastAsia="Times New Roman" w:hAnsi="Calibri" w:cs="Calibri"/>
                  <w:lang w:val="en-IN" w:eastAsia="en-IN"/>
                </w:rPr>
                <w:t>content list</w:t>
              </w:r>
            </w:hyperlink>
            <w:r>
              <w:rPr>
                <w:rFonts w:ascii="Calibri" w:eastAsia="Times New Roman" w:hAnsi="Calibri" w:cs="Calibri"/>
                <w:color w:val="000000"/>
                <w:lang w:val="en-IN" w:eastAsia="en-IN"/>
              </w:rPr>
              <w:t>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044" w:rsidRPr="006861C3" w:rsidRDefault="000C3044" w:rsidP="009A6071">
            <w:pPr>
              <w:widowControl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</w:tr>
    </w:tbl>
    <w:p w:rsidR="00625723" w:rsidRPr="00164537" w:rsidRDefault="00625723" w:rsidP="000C3044">
      <w:pPr>
        <w:pStyle w:val="Heading4"/>
        <w:spacing w:before="56"/>
        <w:ind w:left="0"/>
        <w:rPr>
          <w:rFonts w:asciiTheme="minorHAnsi" w:hAnsiTheme="minorHAnsi"/>
          <w:color w:val="000000" w:themeColor="text1"/>
        </w:rPr>
      </w:pPr>
    </w:p>
    <w:p w:rsidR="008B00EA" w:rsidRPr="00164537" w:rsidRDefault="00E04493" w:rsidP="008B00EA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bookmarkStart w:id="4" w:name="CommonContentList"/>
      <w:r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  <w:t xml:space="preserve">Common </w:t>
      </w:r>
      <w:r w:rsidR="000C3044"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  <w:t>Content List</w:t>
      </w:r>
    </w:p>
    <w:tbl>
      <w:tblPr>
        <w:tblW w:w="9313" w:type="dxa"/>
        <w:tblInd w:w="270" w:type="dxa"/>
        <w:tblLook w:val="04A0" w:firstRow="1" w:lastRow="0" w:firstColumn="1" w:lastColumn="0" w:noHBand="0" w:noVBand="1"/>
      </w:tblPr>
      <w:tblGrid>
        <w:gridCol w:w="562"/>
        <w:gridCol w:w="1560"/>
        <w:gridCol w:w="1424"/>
        <w:gridCol w:w="1269"/>
        <w:gridCol w:w="2655"/>
        <w:gridCol w:w="1843"/>
      </w:tblGrid>
      <w:tr w:rsidR="008B00EA" w:rsidRPr="00164537" w:rsidTr="003B49CF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bookmarkEnd w:id="4"/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 No.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Description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Name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Data Type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B00EA" w:rsidRPr="00164537" w:rsidRDefault="008B00EA" w:rsidP="008B00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Expected Values &amp; Validations</w:t>
            </w:r>
          </w:p>
        </w:tc>
      </w:tr>
      <w:tr w:rsidR="008B00EA" w:rsidRPr="00164537" w:rsidTr="0071449D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Path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proofErr w:type="spellStart"/>
            <w:r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folderPath</w:t>
            </w:r>
            <w:proofErr w:type="spellEnd"/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7202C3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Path where the folder is placed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</w:t>
            </w:r>
          </w:p>
        </w:tc>
      </w:tr>
      <w:tr w:rsidR="008B00EA" w:rsidRPr="00164537" w:rsidTr="0071449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Name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E04493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n</w:t>
            </w:r>
            <w:r w:rsidR="008B00EA" w:rsidRPr="00164537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ame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EA" w:rsidRPr="00164537" w:rsidRDefault="007202C3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Name of file or folder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 </w:t>
            </w:r>
          </w:p>
        </w:tc>
      </w:tr>
      <w:tr w:rsidR="008B00EA" w:rsidRPr="00164537" w:rsidTr="0071449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8B00EA" w:rsidP="008B00EA">
            <w:pPr>
              <w:widowControl/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type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E04493" w:rsidP="008B00EA">
            <w:pPr>
              <w:widowControl/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</w:pPr>
            <w:r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t</w:t>
            </w:r>
            <w:r w:rsidR="008B00EA">
              <w:rPr>
                <w:rFonts w:ascii="Courier New" w:eastAsia="Times New Roman" w:hAnsi="Courier New" w:cs="Courier New"/>
                <w:color w:val="000000" w:themeColor="text1"/>
                <w:sz w:val="20"/>
                <w:szCs w:val="24"/>
                <w:lang w:val="en-IN" w:eastAsia="en-IN"/>
              </w:rPr>
              <w:t>ype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8B00EA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EA" w:rsidRPr="00164537" w:rsidRDefault="007202C3" w:rsidP="008B00EA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Identifier of whether the content is a file or folder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0EA" w:rsidRPr="00514F59" w:rsidRDefault="008B00EA" w:rsidP="008B00EA">
            <w:pPr>
              <w:widowControl/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</w:pPr>
            <w:r w:rsidRPr="00514F59"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  <w:t>Folder or File</w:t>
            </w:r>
          </w:p>
        </w:tc>
      </w:tr>
    </w:tbl>
    <w:p w:rsidR="008B00EA" w:rsidRDefault="008B00EA" w:rsidP="007202C3">
      <w:pPr>
        <w:rPr>
          <w:lang w:val="en-IN"/>
        </w:rPr>
      </w:pPr>
    </w:p>
    <w:p w:rsidR="008B00EA" w:rsidRPr="00164537" w:rsidRDefault="00004517" w:rsidP="008B00EA">
      <w:pPr>
        <w:pStyle w:val="Heading4"/>
        <w:ind w:left="0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r>
        <w:rPr>
          <w:noProof/>
          <w:color w:val="000000" w:themeColor="text1"/>
          <w:lang w:val="en-IN"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116840</wp:posOffset>
                </wp:positionV>
                <wp:extent cx="5951855" cy="3130550"/>
                <wp:effectExtent l="0" t="0" r="10795" b="1270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51855" cy="313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Default="00471CEB" w:rsidP="00FB1F12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{</w:t>
                            </w:r>
                          </w:p>
                          <w:p w:rsidR="00471CEB" w:rsidRPr="00B637FF" w:rsidRDefault="00471CEB" w:rsidP="00FB1F12">
                            <w:pPr>
                              <w:widowControl/>
                              <w:ind w:firstLine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timeStamp</w:t>
                            </w:r>
                            <w:proofErr w:type="spellEnd"/>
                            <w:proofErr w:type="gramStart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</w:t>
                            </w:r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FB1F1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versionNo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1.0.0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B637FF" w:rsidRDefault="00471CEB" w:rsidP="00FB1F1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responseCode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601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 w:rsidRPr="00B637FF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Default="00471CEB" w:rsidP="00FB1F12">
                            <w:pPr>
                              <w:widowControl/>
                              <w:ind w:left="720"/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responseDesc</w:t>
                            </w:r>
                            <w:proofErr w:type="spellEnd"/>
                            <w:proofErr w:type="gramEnd"/>
                            <w:r w:rsidRPr="00B637FF"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" : 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Success</w:t>
                            </w:r>
                            <w:r w:rsidRPr="006E5464"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3943D"/>
                                <w:sz w:val="20"/>
                                <w:szCs w:val="24"/>
                                <w:lang w:val="en-IN" w:eastAsia="en-IN"/>
                              </w:rPr>
                              <w:t>,</w:t>
                            </w:r>
                          </w:p>
                          <w:p w:rsidR="00471CEB" w:rsidRPr="004F5599" w:rsidRDefault="00471CEB" w:rsidP="00FB1F12">
                            <w:pPr>
                              <w:ind w:left="72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“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data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 w:cs="Courier New"/>
                                <w:color w:val="3F51B5"/>
                                <w:sz w:val="20"/>
                                <w:szCs w:val="24"/>
                                <w:lang w:val="en-IN" w:eastAsia="en-IN"/>
                              </w:rPr>
                              <w:t>”: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[</w:t>
                            </w: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{</w:t>
                            </w: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spellStart"/>
                            <w:proofErr w:type="gramStart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folderPath</w:t>
                            </w:r>
                            <w:proofErr w:type="spellEnd"/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"/",</w:t>
                            </w:r>
                          </w:p>
                          <w:p w:rsidR="00471CEB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n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ame</w:t>
                            </w:r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"new Folder"</w:t>
                            </w:r>
                          </w:p>
                          <w:p w:rsidR="00471CEB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“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type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”: “Folder”</w:t>
                            </w:r>
                          </w:p>
                          <w:p w:rsidR="00471CEB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},</w:t>
                            </w: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{</w:t>
                            </w: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spellStart"/>
                            <w:proofErr w:type="gramStart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folderPath</w:t>
                            </w:r>
                            <w:proofErr w:type="spellEnd"/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"/",</w:t>
                            </w:r>
                          </w:p>
                          <w:p w:rsidR="00471CEB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"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n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ame</w:t>
                            </w:r>
                            <w:proofErr w:type="gramEnd"/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": "test</w:t>
                            </w: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.txt</w:t>
                            </w: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"</w:t>
                            </w: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  “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type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”: “File”</w:t>
                            </w:r>
                          </w:p>
                          <w:p w:rsidR="00471CEB" w:rsidRPr="004F5599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 xml:space="preserve">  }</w:t>
                            </w:r>
                          </w:p>
                          <w:p w:rsidR="00471CEB" w:rsidRDefault="00471CEB" w:rsidP="00FB1F12">
                            <w:pPr>
                              <w:ind w:left="1440"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4F5599"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  <w:t>]</w:t>
                            </w:r>
                          </w:p>
                          <w:p w:rsidR="00471CEB" w:rsidRPr="004F5599" w:rsidRDefault="00471CEB" w:rsidP="008B00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8.5pt;margin-top:9.2pt;width:468.65pt;height:24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" fillcolor="#f2f2f2 [3052]" strokecolor="white [3201]" strokeweight="1.5pt">
                <v:path arrowok="t"/>
                <v:textbox>
                  <w:txbxContent>
                    <w:p w:rsidR="00471CEB" w:rsidRDefault="00471CEB" w:rsidP="00FB1F12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{</w:t>
                      </w:r>
                    </w:p>
                    <w:p w:rsidR="00471CEB" w:rsidRPr="00B637FF" w:rsidRDefault="00471CEB" w:rsidP="00FB1F12">
                      <w:pPr>
                        <w:widowControl/>
                        <w:ind w:firstLine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timeStamp</w:t>
                      </w:r>
                      <w:proofErr w:type="spellEnd"/>
                      <w:proofErr w:type="gramStart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</w:t>
                      </w:r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FB1F1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versionNo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1.0.0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B637FF" w:rsidRDefault="00471CEB" w:rsidP="00FB1F1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responseCode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601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 w:rsidRPr="00B637FF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Default="00471CEB" w:rsidP="00FB1F12">
                      <w:pPr>
                        <w:widowControl/>
                        <w:ind w:left="720"/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</w:pPr>
                      <w:r w:rsidRPr="006E5464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proofErr w:type="spellStart"/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responseDesc</w:t>
                      </w:r>
                      <w:proofErr w:type="spellEnd"/>
                      <w:proofErr w:type="gramEnd"/>
                      <w:r w:rsidRPr="00B637FF"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" : 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Success</w:t>
                      </w:r>
                      <w:r w:rsidRPr="006E5464"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  <w:r>
                        <w:rPr>
                          <w:rFonts w:ascii="Courier New" w:eastAsia="Times New Roman" w:hAnsi="Courier New" w:cs="Courier New"/>
                          <w:color w:val="03943D"/>
                          <w:sz w:val="20"/>
                          <w:szCs w:val="24"/>
                          <w:lang w:val="en-IN" w:eastAsia="en-IN"/>
                        </w:rPr>
                        <w:t>,</w:t>
                      </w:r>
                    </w:p>
                    <w:p w:rsidR="00471CEB" w:rsidRPr="004F5599" w:rsidRDefault="00471CEB" w:rsidP="00FB1F12">
                      <w:pPr>
                        <w:ind w:left="72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“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data</w:t>
                      </w:r>
                      <w:proofErr w:type="gramEnd"/>
                      <w:r>
                        <w:rPr>
                          <w:rFonts w:ascii="Courier New" w:eastAsia="Times New Roman" w:hAnsi="Courier New" w:cs="Courier New"/>
                          <w:color w:val="3F51B5"/>
                          <w:sz w:val="20"/>
                          <w:szCs w:val="24"/>
                          <w:lang w:val="en-IN" w:eastAsia="en-IN"/>
                        </w:rPr>
                        <w:t>”:</w:t>
                      </w: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[</w:t>
                      </w: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{</w:t>
                      </w: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spellStart"/>
                      <w:proofErr w:type="gramStart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folderPath</w:t>
                      </w:r>
                      <w:proofErr w:type="spellEnd"/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"/",</w:t>
                      </w:r>
                    </w:p>
                    <w:p w:rsidR="00471CEB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n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ame</w:t>
                      </w:r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"new Folder"</w:t>
                      </w:r>
                    </w:p>
                    <w:p w:rsidR="00471CEB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“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type</w:t>
                      </w:r>
                      <w:proofErr w:type="gramEnd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”: “Folder”</w:t>
                      </w:r>
                    </w:p>
                    <w:p w:rsidR="00471CEB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},</w:t>
                      </w: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{</w:t>
                      </w: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spellStart"/>
                      <w:proofErr w:type="gramStart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folderPath</w:t>
                      </w:r>
                      <w:proofErr w:type="spellEnd"/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"/",</w:t>
                      </w:r>
                    </w:p>
                    <w:p w:rsidR="00471CEB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"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n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ame</w:t>
                      </w:r>
                      <w:proofErr w:type="gramEnd"/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": "test</w:t>
                      </w: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.txt</w:t>
                      </w: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"</w:t>
                      </w: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  “</w:t>
                      </w:r>
                      <w:proofErr w:type="gramStart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type</w:t>
                      </w:r>
                      <w:proofErr w:type="gramEnd"/>
                      <w:r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”: “File”</w:t>
                      </w:r>
                    </w:p>
                    <w:p w:rsidR="00471CEB" w:rsidRPr="004F5599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 xml:space="preserve">  }</w:t>
                      </w:r>
                    </w:p>
                    <w:p w:rsidR="00471CEB" w:rsidRDefault="00471CEB" w:rsidP="00FB1F12">
                      <w:pPr>
                        <w:ind w:left="1440"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4F5599"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  <w:t>]</w:t>
                      </w:r>
                    </w:p>
                    <w:p w:rsidR="00471CEB" w:rsidRPr="004F5599" w:rsidRDefault="00471CEB" w:rsidP="008B00EA"/>
                  </w:txbxContent>
                </v:textbox>
              </v:rect>
            </w:pict>
          </mc:Fallback>
        </mc:AlternateContent>
      </w:r>
    </w:p>
    <w:p w:rsidR="008B00EA" w:rsidRPr="00164537" w:rsidRDefault="008B00EA" w:rsidP="008B00EA">
      <w:pPr>
        <w:pStyle w:val="Heading4"/>
        <w:ind w:left="0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8B00EA" w:rsidRPr="00164537" w:rsidRDefault="008B00EA" w:rsidP="008B00EA">
      <w:pPr>
        <w:widowControl/>
        <w:spacing w:after="160" w:line="259" w:lineRule="auto"/>
        <w:rPr>
          <w:rFonts w:ascii="Consolas" w:hAnsi="Consolas" w:cs="Consolas"/>
          <w:i/>
          <w:color w:val="000000" w:themeColor="text1"/>
          <w:sz w:val="24"/>
          <w:szCs w:val="24"/>
          <w:lang w:val="en-IN"/>
        </w:rPr>
      </w:pPr>
    </w:p>
    <w:p w:rsidR="008B00EA" w:rsidRPr="00164537" w:rsidRDefault="008B00EA" w:rsidP="008B00EA">
      <w:pPr>
        <w:widowControl/>
        <w:spacing w:after="160" w:line="259" w:lineRule="auto"/>
        <w:rPr>
          <w:rFonts w:ascii="Consolas" w:hAnsi="Consolas" w:cs="Consolas"/>
          <w:i/>
          <w:color w:val="000000" w:themeColor="text1"/>
          <w:sz w:val="24"/>
          <w:szCs w:val="24"/>
          <w:lang w:val="en-IN"/>
        </w:rPr>
      </w:pPr>
    </w:p>
    <w:p w:rsidR="008B00EA" w:rsidRDefault="008B00EA" w:rsidP="008B00EA">
      <w:pPr>
        <w:widowControl/>
        <w:spacing w:after="160" w:line="259" w:lineRule="auto"/>
        <w:rPr>
          <w:rFonts w:ascii="Consolas" w:hAnsi="Consolas" w:cs="Consolas"/>
          <w:i/>
          <w:color w:val="000000" w:themeColor="text1"/>
          <w:sz w:val="24"/>
          <w:szCs w:val="24"/>
          <w:lang w:val="en-IN"/>
        </w:rPr>
      </w:pPr>
    </w:p>
    <w:p w:rsidR="008B00EA" w:rsidRDefault="008B00EA" w:rsidP="008B00EA">
      <w:pPr>
        <w:widowControl/>
        <w:spacing w:after="160" w:line="259" w:lineRule="auto"/>
        <w:rPr>
          <w:rFonts w:ascii="Consolas" w:hAnsi="Consolas" w:cs="Consolas"/>
          <w:i/>
          <w:color w:val="000000" w:themeColor="text1"/>
          <w:sz w:val="24"/>
          <w:szCs w:val="24"/>
          <w:lang w:val="en-IN"/>
        </w:rPr>
      </w:pPr>
    </w:p>
    <w:p w:rsidR="008B00EA" w:rsidRDefault="008B00EA" w:rsidP="0014430B">
      <w:pPr>
        <w:pStyle w:val="NoSpacing"/>
        <w:rPr>
          <w:shd w:val="clear" w:color="auto" w:fill="E8F2FE"/>
        </w:rPr>
      </w:pPr>
    </w:p>
    <w:p w:rsidR="008B00EA" w:rsidRPr="0014430B" w:rsidRDefault="008B00EA" w:rsidP="0014430B">
      <w:pPr>
        <w:pStyle w:val="NoSpacing"/>
      </w:pPr>
    </w:p>
    <w:p w:rsidR="008B00EA" w:rsidRDefault="008B00EA" w:rsidP="0014430B">
      <w:pPr>
        <w:pStyle w:val="NoSpacing"/>
        <w:rPr>
          <w:shd w:val="clear" w:color="auto" w:fill="E8F2FE"/>
        </w:rPr>
      </w:pPr>
    </w:p>
    <w:p w:rsidR="008B00EA" w:rsidRDefault="008B00EA" w:rsidP="0014430B">
      <w:pPr>
        <w:pStyle w:val="NoSpacing"/>
        <w:rPr>
          <w:shd w:val="clear" w:color="auto" w:fill="E8F2FE"/>
        </w:rPr>
      </w:pPr>
    </w:p>
    <w:p w:rsidR="0014430B" w:rsidRDefault="0014430B" w:rsidP="008B00EA">
      <w:pPr>
        <w:pStyle w:val="Heading4"/>
        <w:ind w:left="0"/>
        <w:rPr>
          <w:rFonts w:asciiTheme="minorHAnsi" w:eastAsiaTheme="minorEastAsia" w:hAnsiTheme="minorHAnsi"/>
          <w:b w:val="0"/>
          <w:bCs w:val="0"/>
          <w:i w:val="0"/>
          <w:shd w:val="clear" w:color="auto" w:fill="E8F2FE"/>
        </w:rPr>
      </w:pPr>
    </w:p>
    <w:p w:rsidR="008D7028" w:rsidRPr="00164537" w:rsidRDefault="008D7028" w:rsidP="008B00EA">
      <w:pPr>
        <w:pStyle w:val="Heading4"/>
        <w:ind w:left="0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FB1F12" w:rsidRDefault="00FB1F12" w:rsidP="00B46FFA">
      <w:pPr>
        <w:pStyle w:val="NoSpacing"/>
        <w:rPr>
          <w:shd w:val="clear" w:color="auto" w:fill="E8F2FE"/>
        </w:rPr>
      </w:pPr>
    </w:p>
    <w:p w:rsidR="00FB1F12" w:rsidRDefault="00FB1F12" w:rsidP="00B46FFA">
      <w:pPr>
        <w:pStyle w:val="NoSpacing"/>
        <w:rPr>
          <w:shd w:val="clear" w:color="auto" w:fill="E8F2FE"/>
        </w:rPr>
      </w:pPr>
    </w:p>
    <w:p w:rsidR="00FB1F12" w:rsidRDefault="00FB1F12" w:rsidP="00B46FFA">
      <w:pPr>
        <w:pStyle w:val="NoSpacing"/>
        <w:rPr>
          <w:shd w:val="clear" w:color="auto" w:fill="E8F2FE"/>
        </w:rPr>
      </w:pPr>
    </w:p>
    <w:p w:rsidR="00FB1F12" w:rsidRDefault="00FB1F12" w:rsidP="00B46FFA">
      <w:pPr>
        <w:pStyle w:val="NoSpacing"/>
        <w:rPr>
          <w:shd w:val="clear" w:color="auto" w:fill="E8F2FE"/>
        </w:rPr>
      </w:pPr>
    </w:p>
    <w:p w:rsidR="00FB1F12" w:rsidRDefault="00FB1F12" w:rsidP="00B46FFA">
      <w:pPr>
        <w:pStyle w:val="NoSpacing"/>
        <w:rPr>
          <w:shd w:val="clear" w:color="auto" w:fill="E8F2FE"/>
        </w:rPr>
      </w:pPr>
    </w:p>
    <w:p w:rsidR="00FB1F12" w:rsidRDefault="00FB1F12" w:rsidP="00B46FFA">
      <w:pPr>
        <w:rPr>
          <w:shd w:val="clear" w:color="auto" w:fill="E8F2FE"/>
        </w:rPr>
      </w:pPr>
    </w:p>
    <w:p w:rsidR="007202C3" w:rsidRPr="00164537" w:rsidRDefault="007202C3" w:rsidP="007202C3">
      <w:pPr>
        <w:pStyle w:val="Heading3"/>
        <w:rPr>
          <w:rFonts w:asciiTheme="minorHAnsi" w:hAnsiTheme="minorHAnsi"/>
          <w:b w:val="0"/>
          <w:bCs w:val="0"/>
          <w:color w:val="000000" w:themeColor="text1"/>
        </w:rPr>
      </w:pPr>
      <w:r>
        <w:rPr>
          <w:rFonts w:ascii="Consolas" w:hAnsi="Consolas" w:cs="Consolas"/>
          <w:color w:val="000000" w:themeColor="text1"/>
          <w:sz w:val="20"/>
          <w:szCs w:val="20"/>
          <w:shd w:val="clear" w:color="auto" w:fill="E8F2FE"/>
        </w:rPr>
        <w:t>Download Common File</w:t>
      </w:r>
    </w:p>
    <w:p w:rsidR="007202C3" w:rsidRDefault="007202C3" w:rsidP="007202C3">
      <w:pPr>
        <w:pStyle w:val="BodyText"/>
        <w:spacing w:before="31" w:line="360" w:lineRule="auto"/>
        <w:ind w:left="420" w:right="561" w:firstLine="0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t xml:space="preserve">This </w:t>
      </w:r>
      <w:r w:rsidRPr="00164537">
        <w:rPr>
          <w:rFonts w:asciiTheme="minorHAnsi" w:hAnsiTheme="minorHAnsi"/>
          <w:color w:val="000000" w:themeColor="text1"/>
          <w:spacing w:val="-1"/>
        </w:rPr>
        <w:t>A</w:t>
      </w:r>
      <w:r w:rsidRPr="00164537">
        <w:rPr>
          <w:rFonts w:asciiTheme="minorHAnsi" w:hAnsiTheme="minorHAnsi"/>
          <w:color w:val="000000" w:themeColor="text1"/>
        </w:rPr>
        <w:t>PI</w:t>
      </w:r>
      <w:r>
        <w:rPr>
          <w:rFonts w:asciiTheme="minorHAnsi" w:hAnsiTheme="minorHAnsi"/>
          <w:color w:val="000000" w:themeColor="text1"/>
        </w:rPr>
        <w:t xml:space="preserve"> will allow users to download common files for the selected segments</w:t>
      </w:r>
      <w:r w:rsidR="0066510A">
        <w:rPr>
          <w:rFonts w:asciiTheme="minorHAnsi" w:hAnsiTheme="minorHAnsi"/>
          <w:color w:val="000000" w:themeColor="text1"/>
        </w:rPr>
        <w:t>.</w:t>
      </w:r>
      <w:r w:rsidR="0066510A" w:rsidRPr="0066510A">
        <w:rPr>
          <w:rFonts w:asciiTheme="minorHAnsi" w:hAnsiTheme="minorHAnsi"/>
          <w:color w:val="000000" w:themeColor="text1"/>
        </w:rPr>
        <w:t xml:space="preserve"> </w:t>
      </w:r>
      <w:r w:rsidR="0066510A">
        <w:rPr>
          <w:rFonts w:asciiTheme="minorHAnsi" w:hAnsiTheme="minorHAnsi"/>
          <w:color w:val="000000" w:themeColor="text1"/>
        </w:rPr>
        <w:t>This API can be invoked either by using the exact file name or by using the date for downloading all the files under a given folder.</w:t>
      </w:r>
    </w:p>
    <w:p w:rsidR="0066510A" w:rsidRPr="00164537" w:rsidRDefault="0066510A" w:rsidP="0066510A">
      <w:pPr>
        <w:pStyle w:val="BodyText"/>
        <w:spacing w:before="31" w:line="360" w:lineRule="auto"/>
        <w:ind w:left="420" w:right="561" w:firstLine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When downloading multiple files under a single folder the format of the files would be </w:t>
      </w:r>
      <w:proofErr w:type="spellStart"/>
      <w:r>
        <w:rPr>
          <w:rFonts w:asciiTheme="minorHAnsi" w:hAnsiTheme="minorHAnsi"/>
          <w:color w:val="000000" w:themeColor="text1"/>
        </w:rPr>
        <w:t>gzip</w:t>
      </w:r>
      <w:proofErr w:type="spellEnd"/>
      <w:r>
        <w:rPr>
          <w:rFonts w:asciiTheme="minorHAnsi" w:hAnsiTheme="minorHAnsi"/>
          <w:color w:val="000000" w:themeColor="text1"/>
        </w:rPr>
        <w:t>.</w:t>
      </w:r>
    </w:p>
    <w:tbl>
      <w:tblPr>
        <w:tblW w:w="9285" w:type="dxa"/>
        <w:tblInd w:w="520" w:type="dxa"/>
        <w:tblLook w:val="04A0" w:firstRow="1" w:lastRow="0" w:firstColumn="1" w:lastColumn="0" w:noHBand="0" w:noVBand="1"/>
      </w:tblPr>
      <w:tblGrid>
        <w:gridCol w:w="1079"/>
        <w:gridCol w:w="3625"/>
        <w:gridCol w:w="2310"/>
        <w:gridCol w:w="2271"/>
      </w:tblGrid>
      <w:tr w:rsidR="007202C3" w:rsidRPr="00164537" w:rsidTr="00B3471F">
        <w:trPr>
          <w:trHeight w:val="29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Method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 xml:space="preserve">API </w:t>
            </w:r>
            <w:proofErr w:type="spellStart"/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EndPoint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Header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Content-Type</w:t>
            </w:r>
          </w:p>
        </w:tc>
      </w:tr>
      <w:tr w:rsidR="007202C3" w:rsidRPr="00164537" w:rsidTr="00B3471F">
        <w:trPr>
          <w:trHeight w:val="294"/>
        </w:trPr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GET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</w:t>
            </w:r>
            <w:r w:rsidR="00E04493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c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ommon/</w:t>
            </w:r>
            <w:r w:rsidR="00E04493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</w:t>
            </w: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ile/</w:t>
            </w: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download</w:t>
            </w:r>
            <w:r w:rsidR="00EA2AFB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/{version}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Session Token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</w:p>
        </w:tc>
      </w:tr>
    </w:tbl>
    <w:p w:rsidR="0066510A" w:rsidRDefault="0066510A" w:rsidP="00066C01">
      <w:pPr>
        <w:pStyle w:val="Heading4"/>
        <w:spacing w:before="56"/>
        <w:ind w:left="0"/>
        <w:rPr>
          <w:rFonts w:asciiTheme="minorHAnsi" w:hAnsiTheme="minorHAnsi"/>
          <w:color w:val="000000" w:themeColor="text1"/>
        </w:rPr>
      </w:pPr>
    </w:p>
    <w:p w:rsidR="007202C3" w:rsidRPr="00164537" w:rsidRDefault="007202C3" w:rsidP="007202C3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164537">
        <w:rPr>
          <w:rFonts w:asciiTheme="minorHAnsi" w:hAnsiTheme="minorHAnsi"/>
          <w:color w:val="000000" w:themeColor="text1"/>
        </w:rPr>
        <w:lastRenderedPageBreak/>
        <w:t>Request Object values</w:t>
      </w:r>
    </w:p>
    <w:p w:rsidR="007202C3" w:rsidRPr="00164537" w:rsidRDefault="007202C3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tbl>
      <w:tblPr>
        <w:tblW w:w="9502" w:type="dxa"/>
        <w:tblInd w:w="435" w:type="dxa"/>
        <w:tblLook w:val="04A0" w:firstRow="1" w:lastRow="0" w:firstColumn="1" w:lastColumn="0" w:noHBand="0" w:noVBand="1"/>
      </w:tblPr>
      <w:tblGrid>
        <w:gridCol w:w="566"/>
        <w:gridCol w:w="1843"/>
        <w:gridCol w:w="1297"/>
        <w:gridCol w:w="748"/>
        <w:gridCol w:w="1626"/>
        <w:gridCol w:w="1292"/>
        <w:gridCol w:w="2130"/>
      </w:tblGrid>
      <w:tr w:rsidR="007202C3" w:rsidRPr="00164537" w:rsidTr="008B00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Sr. No.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Description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Field Name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Data Type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Description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Expected Values &amp; Validations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Optional/Mandatory</w:t>
            </w:r>
          </w:p>
        </w:tc>
      </w:tr>
      <w:tr w:rsidR="007202C3" w:rsidRPr="00164537" w:rsidTr="008B00E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E04493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s</w:t>
            </w:r>
            <w:r w:rsidR="007202C3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egment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Segment for which folder and file is to be accessed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    </w:t>
            </w:r>
          </w:p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      </w:t>
            </w:r>
          </w:p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CD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       </w:t>
            </w:r>
          </w:p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SLB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   </w:t>
            </w:r>
          </w:p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MFSS</w:t>
            </w:r>
          </w:p>
          <w:p w:rsidR="007202C3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DEBT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 </w:t>
            </w:r>
          </w:p>
          <w:p w:rsidR="007202C3" w:rsidRPr="00514F59" w:rsidRDefault="0066510A" w:rsidP="00255102">
            <w:pPr>
              <w:pStyle w:val="xmsonormal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WDM</w:t>
            </w:r>
            <w:r w:rsidR="007202C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7202C3" w:rsidRPr="00164537" w:rsidTr="008B00E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255102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proofErr w:type="spellStart"/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file</w:t>
            </w: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proofErr w:type="spellStart"/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file</w:t>
            </w:r>
            <w:r w:rsidRPr="00164537"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Path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File</w:t>
            </w: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 xml:space="preserve"> path  from </w:t>
            </w: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wher</w:t>
            </w:r>
            <w:r w:rsidRPr="00164537"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e file needs to be download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2C3" w:rsidRPr="00164537" w:rsidRDefault="007202C3" w:rsidP="00255102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 w:rsidRPr="00164537"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M</w:t>
            </w:r>
          </w:p>
        </w:tc>
      </w:tr>
      <w:tr w:rsidR="0066510A" w:rsidRPr="00164537" w:rsidTr="0066510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Pr="00164537" w:rsidRDefault="0066510A" w:rsidP="00471CEB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10A" w:rsidRDefault="0066510A" w:rsidP="00471CEB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Date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Default="0066510A" w:rsidP="00471CEB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date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10A" w:rsidRPr="00164537" w:rsidRDefault="0066510A" w:rsidP="00471CE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Default="0066510A" w:rsidP="00471CE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Date for which the files in the particular folder needs to be downloaded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Pr="0066510A" w:rsidRDefault="0066510A" w:rsidP="00471CEB">
            <w:pPr>
              <w:widowControl/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</w:pPr>
            <w:r w:rsidRPr="0066510A">
              <w:rPr>
                <w:rFonts w:ascii="Calibri" w:eastAsia="Times New Roman" w:hAnsi="Calibri" w:cs="Calibri"/>
                <w:bCs/>
                <w:color w:val="000000" w:themeColor="text1"/>
                <w:lang w:val="en-IN" w:eastAsia="en-IN"/>
              </w:rPr>
              <w:t>DDMMYYYY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10A" w:rsidRPr="00164537" w:rsidRDefault="0066510A" w:rsidP="00471CE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</w:t>
            </w:r>
          </w:p>
        </w:tc>
      </w:tr>
      <w:tr w:rsidR="0066510A" w:rsidTr="0066510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Default="0066510A" w:rsidP="00471CEB">
            <w:pPr>
              <w:widowControl/>
              <w:jc w:val="center"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10A" w:rsidRDefault="0066510A" w:rsidP="00471CEB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File Name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Default="0066510A" w:rsidP="00471CEB">
            <w:pPr>
              <w:widowControl/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</w:pPr>
            <w:r>
              <w:rPr>
                <w:rFonts w:ascii="Consolas" w:hAnsi="Consolas" w:cs="Consolas"/>
                <w:color w:val="000000" w:themeColor="text1"/>
                <w:sz w:val="20"/>
                <w:szCs w:val="20"/>
                <w:shd w:val="clear" w:color="auto" w:fill="E8F2FE"/>
              </w:rPr>
              <w:t>filename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10A" w:rsidRDefault="0066510A" w:rsidP="00471CE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String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Default="0066510A" w:rsidP="00471CEB">
            <w:pPr>
              <w:widowControl/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n-IN" w:eastAsia="en-IN"/>
              </w:rPr>
              <w:t>Name of the file which is to be downloaded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10A" w:rsidRPr="0066510A" w:rsidRDefault="0066510A" w:rsidP="00471CE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10A" w:rsidRDefault="0066510A" w:rsidP="00471CEB">
            <w:pPr>
              <w:widowControl/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lang w:val="en-IN" w:eastAsia="en-IN"/>
              </w:rPr>
              <w:t>O</w:t>
            </w:r>
          </w:p>
        </w:tc>
      </w:tr>
    </w:tbl>
    <w:p w:rsidR="007202C3" w:rsidRDefault="007202C3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7202C3" w:rsidRPr="00164537" w:rsidRDefault="00004517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  <w:r>
        <w:rPr>
          <w:noProof/>
          <w:color w:val="000000" w:themeColor="text1"/>
          <w:lang w:val="en-IN"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178435</wp:posOffset>
                </wp:positionV>
                <wp:extent cx="5650230" cy="594995"/>
                <wp:effectExtent l="0" t="0" r="26670" b="1460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0230" cy="594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1CEB" w:rsidRDefault="00471CEB" w:rsidP="0066510A">
                            <w:pPr>
                              <w:widowControl/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</w:pPr>
                            <w:r w:rsidRPr="00164537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/</w:t>
                            </w: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 xml:space="preserve">common/file/download/v1?segment=CM&amp;folderPath=/Downloads&amp;filename=text.txt </w:t>
                            </w:r>
                          </w:p>
                          <w:p w:rsidR="00471CEB" w:rsidRDefault="00471CEB" w:rsidP="0066510A">
                            <w:pPr>
                              <w:widowControl/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</w:pPr>
                          </w:p>
                          <w:p w:rsidR="00471CEB" w:rsidRPr="00166D55" w:rsidRDefault="00471CEB" w:rsidP="009A2E62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  <w:r w:rsidRPr="00164537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/</w:t>
                            </w:r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common/file/download/v1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?segment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  <w:shd w:val="clear" w:color="auto" w:fill="E8F2FE"/>
                              </w:rPr>
                              <w:t>=CM&amp;folderPath=/Downloads&amp;date=01012022</w:t>
                            </w:r>
                          </w:p>
                          <w:p w:rsidR="00471CEB" w:rsidRPr="00166D55" w:rsidRDefault="00471CEB" w:rsidP="0066510A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  <w:p w:rsidR="00471CEB" w:rsidRPr="00166D55" w:rsidRDefault="00471CEB" w:rsidP="007202C3">
                            <w:pPr>
                              <w:widowControl/>
                              <w:rPr>
                                <w:rFonts w:ascii="Courier New" w:eastAsia="Times New Roman" w:hAnsi="Courier New" w:cs="Courier New"/>
                                <w:color w:val="000000"/>
                                <w:sz w:val="20"/>
                                <w:szCs w:val="24"/>
                                <w:lang w:val="en-IN"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23.7pt;margin-top:14.05pt;width:444.9pt;height:46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" fillcolor="#f2f2f2 [3052]" strokecolor="white [3201]" strokeweight="1.5pt">
                <v:path arrowok="t"/>
                <v:textbox>
                  <w:txbxContent>
                    <w:p w:rsidR="00471CEB" w:rsidRDefault="00471CEB" w:rsidP="0066510A">
                      <w:pPr>
                        <w:widowControl/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</w:pPr>
                      <w:r w:rsidRPr="00164537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/</w:t>
                      </w:r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 xml:space="preserve">common/file/download/v1?segment=CM&amp;folderPath=/Downloads&amp;filename=text.txt </w:t>
                      </w:r>
                    </w:p>
                    <w:p w:rsidR="00471CEB" w:rsidRDefault="00471CEB" w:rsidP="0066510A">
                      <w:pPr>
                        <w:widowControl/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</w:pPr>
                    </w:p>
                    <w:p w:rsidR="00471CEB" w:rsidRPr="00166D55" w:rsidRDefault="00471CEB" w:rsidP="009A2E62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  <w:r w:rsidRPr="00164537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/</w:t>
                      </w:r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common/file/download/v1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?segment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  <w:shd w:val="clear" w:color="auto" w:fill="E8F2FE"/>
                        </w:rPr>
                        <w:t>=CM&amp;folderPath=/Downloads&amp;date=01012022</w:t>
                      </w:r>
                    </w:p>
                    <w:p w:rsidR="00471CEB" w:rsidRPr="00166D55" w:rsidRDefault="00471CEB" w:rsidP="0066510A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  <w:p w:rsidR="00471CEB" w:rsidRPr="00166D55" w:rsidRDefault="00471CEB" w:rsidP="007202C3">
                      <w:pPr>
                        <w:widowControl/>
                        <w:rPr>
                          <w:rFonts w:ascii="Courier New" w:eastAsia="Times New Roman" w:hAnsi="Courier New" w:cs="Courier New"/>
                          <w:color w:val="000000"/>
                          <w:sz w:val="20"/>
                          <w:szCs w:val="24"/>
                          <w:lang w:val="en-IN" w:eastAsia="en-I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202C3" w:rsidRPr="00164537" w:rsidRDefault="007202C3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7202C3" w:rsidRPr="00164537" w:rsidRDefault="007202C3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7202C3" w:rsidRPr="00164537" w:rsidRDefault="007202C3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7202C3" w:rsidRPr="00164537" w:rsidRDefault="007202C3" w:rsidP="007202C3">
      <w:pPr>
        <w:pStyle w:val="Heading4"/>
        <w:rPr>
          <w:rFonts w:ascii="Consolas" w:hAnsi="Consolas" w:cs="Consolas"/>
          <w:i w:val="0"/>
          <w:color w:val="000000" w:themeColor="text1"/>
          <w:sz w:val="24"/>
          <w:szCs w:val="24"/>
          <w:lang w:val="en-IN"/>
        </w:rPr>
      </w:pPr>
    </w:p>
    <w:p w:rsidR="003B06B2" w:rsidRPr="00DF0E6E" w:rsidRDefault="003B06B2" w:rsidP="00B46FFA">
      <w:pPr>
        <w:pStyle w:val="Heading4"/>
        <w:spacing w:before="56"/>
        <w:rPr>
          <w:rFonts w:ascii="Consolas" w:hAnsi="Consolas" w:cs="Consolas"/>
          <w:i w:val="0"/>
          <w:color w:val="000000" w:themeColor="text1"/>
          <w:sz w:val="20"/>
          <w:szCs w:val="20"/>
          <w:shd w:val="clear" w:color="auto" w:fill="E8F2FE"/>
        </w:rPr>
      </w:pPr>
    </w:p>
    <w:p w:rsidR="007202C3" w:rsidRPr="00DF0E6E" w:rsidRDefault="00B46FFA" w:rsidP="00B46FFA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DF0E6E">
        <w:rPr>
          <w:rFonts w:asciiTheme="minorHAnsi" w:hAnsiTheme="minorHAnsi"/>
          <w:color w:val="000000" w:themeColor="text1"/>
        </w:rPr>
        <w:t>Response Object value</w:t>
      </w:r>
    </w:p>
    <w:p w:rsidR="00DF0E6E" w:rsidRPr="00DF0E6E" w:rsidRDefault="00DF0E6E" w:rsidP="00B46FFA">
      <w:pPr>
        <w:pStyle w:val="Heading4"/>
        <w:spacing w:before="56"/>
        <w:rPr>
          <w:rFonts w:ascii="Consolas" w:hAnsi="Consolas" w:cs="Consolas"/>
          <w:i w:val="0"/>
          <w:color w:val="000000" w:themeColor="text1"/>
          <w:sz w:val="20"/>
          <w:szCs w:val="20"/>
          <w:shd w:val="clear" w:color="auto" w:fill="E8F2FE"/>
        </w:rPr>
      </w:pPr>
    </w:p>
    <w:p w:rsidR="007202C3" w:rsidRDefault="007202C3" w:rsidP="00DF0E6E">
      <w:pPr>
        <w:ind w:left="420"/>
        <w:rPr>
          <w:rFonts w:eastAsia="Calibri"/>
          <w:color w:val="000000" w:themeColor="text1"/>
        </w:rPr>
      </w:pPr>
      <w:r w:rsidRPr="00DF0E6E">
        <w:rPr>
          <w:rFonts w:eastAsia="Calibri"/>
          <w:color w:val="000000" w:themeColor="text1"/>
        </w:rPr>
        <w:t>Multipart File</w:t>
      </w:r>
    </w:p>
    <w:p w:rsidR="00DF0E6E" w:rsidRPr="00DF0E6E" w:rsidRDefault="00DF0E6E" w:rsidP="00DF0E6E">
      <w:pPr>
        <w:ind w:left="420"/>
        <w:rPr>
          <w:rFonts w:eastAsia="Calibri"/>
          <w:color w:val="000000" w:themeColor="text1"/>
        </w:rPr>
      </w:pPr>
    </w:p>
    <w:p w:rsidR="00DC4A16" w:rsidRPr="00DF0E6E" w:rsidRDefault="00DC4A16" w:rsidP="00DF0E6E">
      <w:pPr>
        <w:ind w:left="420"/>
        <w:rPr>
          <w:rFonts w:eastAsia="Calibri"/>
          <w:color w:val="000000" w:themeColor="text1"/>
        </w:rPr>
      </w:pPr>
      <w:r w:rsidRPr="00DF0E6E">
        <w:rPr>
          <w:rFonts w:eastAsia="Calibri"/>
          <w:color w:val="000000" w:themeColor="text1"/>
        </w:rPr>
        <w:t>Complete data stream of the file contents</w:t>
      </w:r>
    </w:p>
    <w:p w:rsidR="00DC4A16" w:rsidRPr="00DF0E6E" w:rsidRDefault="00DC4A16" w:rsidP="00DF0E6E">
      <w:pPr>
        <w:rPr>
          <w:shd w:val="clear" w:color="auto" w:fill="E8F2FE"/>
        </w:rPr>
      </w:pPr>
    </w:p>
    <w:p w:rsidR="00ED134C" w:rsidRDefault="00ED134C" w:rsidP="00ED134C">
      <w:pPr>
        <w:pStyle w:val="Heading3"/>
        <w:rPr>
          <w:rFonts w:ascii="Consolas" w:hAnsi="Consolas" w:cs="Consolas"/>
          <w:color w:val="000000" w:themeColor="text1"/>
          <w:sz w:val="20"/>
          <w:szCs w:val="20"/>
          <w:shd w:val="clear" w:color="auto" w:fill="E8F2FE"/>
        </w:rPr>
      </w:pPr>
      <w:r>
        <w:rPr>
          <w:rFonts w:ascii="Consolas" w:hAnsi="Consolas" w:cs="Consolas"/>
          <w:color w:val="000000" w:themeColor="text1"/>
          <w:sz w:val="20"/>
          <w:szCs w:val="20"/>
          <w:shd w:val="clear" w:color="auto" w:fill="E8F2FE"/>
        </w:rPr>
        <w:t>Response Codes</w:t>
      </w:r>
    </w:p>
    <w:p w:rsidR="00ED134C" w:rsidRDefault="00ED134C" w:rsidP="00ED134C">
      <w:pPr>
        <w:pStyle w:val="NoSpacing"/>
        <w:rPr>
          <w:shd w:val="clear" w:color="auto" w:fill="E8F2FE"/>
        </w:rPr>
      </w:pPr>
    </w:p>
    <w:p w:rsidR="00ED134C" w:rsidRPr="00DF0E6E" w:rsidRDefault="00ED134C" w:rsidP="00DF0E6E">
      <w:pPr>
        <w:pStyle w:val="Heading4"/>
        <w:spacing w:before="56"/>
        <w:rPr>
          <w:rFonts w:asciiTheme="minorHAnsi" w:hAnsiTheme="minorHAnsi"/>
          <w:color w:val="000000" w:themeColor="text1"/>
        </w:rPr>
      </w:pPr>
      <w:r w:rsidRPr="00DF0E6E">
        <w:rPr>
          <w:rFonts w:asciiTheme="minorHAnsi" w:hAnsiTheme="minorHAnsi"/>
          <w:color w:val="000000" w:themeColor="text1"/>
        </w:rPr>
        <w:t xml:space="preserve">Status Codes </w:t>
      </w:r>
    </w:p>
    <w:p w:rsidR="00ED134C" w:rsidRDefault="00ED134C" w:rsidP="00ED134C">
      <w:pPr>
        <w:pStyle w:val="NoSpacing"/>
        <w:rPr>
          <w:shd w:val="clear" w:color="auto" w:fill="E8F2FE"/>
        </w:rPr>
      </w:pP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4775"/>
        <w:gridCol w:w="4742"/>
      </w:tblGrid>
      <w:tr w:rsidR="00ED134C" w:rsidTr="00ED134C">
        <w:tc>
          <w:tcPr>
            <w:tcW w:w="4968" w:type="dxa"/>
          </w:tcPr>
          <w:p w:rsidR="00ED134C" w:rsidRPr="00ED134C" w:rsidRDefault="00ED134C" w:rsidP="00ED134C">
            <w:pPr>
              <w:pStyle w:val="Heading3"/>
              <w:tabs>
                <w:tab w:val="center" w:pos="2264"/>
              </w:tabs>
              <w:ind w:left="0"/>
              <w:outlineLvl w:val="2"/>
              <w:rPr>
                <w:rFonts w:asciiTheme="minorHAnsi" w:hAnsiTheme="minorHAnsi"/>
                <w:bCs w:val="0"/>
                <w:color w:val="000000" w:themeColor="text1"/>
              </w:rPr>
            </w:pPr>
            <w:r w:rsidRPr="00ED134C">
              <w:rPr>
                <w:rFonts w:asciiTheme="minorHAnsi" w:hAnsiTheme="minorHAnsi"/>
                <w:bCs w:val="0"/>
                <w:color w:val="000000" w:themeColor="text1"/>
              </w:rPr>
              <w:t>Codes</w:t>
            </w:r>
            <w:r w:rsidRPr="00ED134C">
              <w:rPr>
                <w:rFonts w:asciiTheme="minorHAnsi" w:hAnsiTheme="minorHAnsi"/>
                <w:bCs w:val="0"/>
                <w:color w:val="000000" w:themeColor="text1"/>
              </w:rPr>
              <w:tab/>
            </w:r>
          </w:p>
        </w:tc>
        <w:tc>
          <w:tcPr>
            <w:tcW w:w="4969" w:type="dxa"/>
          </w:tcPr>
          <w:p w:rsidR="00ED134C" w:rsidRP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Cs w:val="0"/>
                <w:color w:val="000000" w:themeColor="text1"/>
              </w:rPr>
            </w:pPr>
            <w:r w:rsidRPr="00ED134C">
              <w:rPr>
                <w:rFonts w:asciiTheme="minorHAnsi" w:hAnsiTheme="minorHAnsi"/>
                <w:bCs w:val="0"/>
                <w:color w:val="000000" w:themeColor="text1"/>
              </w:rPr>
              <w:t>Description</w:t>
            </w:r>
          </w:p>
        </w:tc>
      </w:tr>
      <w:tr w:rsidR="00ED134C" w:rsidTr="00ED134C">
        <w:tc>
          <w:tcPr>
            <w:tcW w:w="4968" w:type="dxa"/>
          </w:tcPr>
          <w:p w:rsid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200</w:t>
            </w:r>
          </w:p>
        </w:tc>
        <w:tc>
          <w:tcPr>
            <w:tcW w:w="4969" w:type="dxa"/>
          </w:tcPr>
          <w:p w:rsidR="00ED134C" w:rsidRPr="00ED134C" w:rsidRDefault="00ED134C" w:rsidP="00ED134C">
            <w:pPr>
              <w:widowControl/>
              <w:shd w:val="clear" w:color="auto" w:fill="FFFFFF"/>
              <w:rPr>
                <w:rFonts w:ascii="Segoe UI" w:eastAsia="Times New Roman" w:hAnsi="Segoe UI" w:cs="Segoe UI"/>
                <w:color w:val="242424"/>
                <w:sz w:val="21"/>
                <w:szCs w:val="21"/>
                <w:lang w:val="en-IN" w:eastAsia="en-IN"/>
              </w:rPr>
            </w:pPr>
            <w:r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 xml:space="preserve">Successful response body. </w:t>
            </w:r>
            <w:r w:rsidRPr="00ED134C"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>Complete data stream of the file contents.</w:t>
            </w:r>
          </w:p>
        </w:tc>
      </w:tr>
      <w:tr w:rsidR="00ED134C" w:rsidTr="00ED134C">
        <w:tc>
          <w:tcPr>
            <w:tcW w:w="4968" w:type="dxa"/>
          </w:tcPr>
          <w:p w:rsid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400</w:t>
            </w:r>
          </w:p>
        </w:tc>
        <w:tc>
          <w:tcPr>
            <w:tcW w:w="4969" w:type="dxa"/>
          </w:tcPr>
          <w:p w:rsidR="00ED134C" w:rsidRDefault="00ED134C" w:rsidP="00ED134C">
            <w:pPr>
              <w:widowControl/>
              <w:shd w:val="clear" w:color="auto" w:fill="FFFFFF"/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</w:pPr>
            <w:r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>Bad request</w:t>
            </w:r>
          </w:p>
        </w:tc>
      </w:tr>
      <w:tr w:rsidR="00ED134C" w:rsidTr="00ED134C">
        <w:tc>
          <w:tcPr>
            <w:tcW w:w="4968" w:type="dxa"/>
          </w:tcPr>
          <w:p w:rsid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401</w:t>
            </w:r>
          </w:p>
        </w:tc>
        <w:tc>
          <w:tcPr>
            <w:tcW w:w="4969" w:type="dxa"/>
          </w:tcPr>
          <w:p w:rsidR="00ED134C" w:rsidRDefault="00ED134C" w:rsidP="00ED134C">
            <w:pPr>
              <w:widowControl/>
              <w:shd w:val="clear" w:color="auto" w:fill="FFFFFF"/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</w:pPr>
            <w:r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>Unauthorised Token</w:t>
            </w:r>
          </w:p>
        </w:tc>
      </w:tr>
      <w:tr w:rsidR="00ED134C" w:rsidTr="00ED134C">
        <w:tc>
          <w:tcPr>
            <w:tcW w:w="4968" w:type="dxa"/>
          </w:tcPr>
          <w:p w:rsid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403</w:t>
            </w:r>
          </w:p>
        </w:tc>
        <w:tc>
          <w:tcPr>
            <w:tcW w:w="4969" w:type="dxa"/>
          </w:tcPr>
          <w:p w:rsidR="00ED134C" w:rsidRPr="00ED134C" w:rsidRDefault="00ED134C" w:rsidP="00ED134C">
            <w:pPr>
              <w:widowControl/>
              <w:shd w:val="clear" w:color="auto" w:fill="FFFFFF"/>
              <w:rPr>
                <w:rFonts w:ascii="Segoe UI" w:eastAsia="Times New Roman" w:hAnsi="Segoe UI" w:cs="Segoe UI"/>
                <w:color w:val="242424"/>
                <w:sz w:val="21"/>
                <w:szCs w:val="21"/>
                <w:lang w:val="en-IN" w:eastAsia="en-IN"/>
              </w:rPr>
            </w:pPr>
            <w:r w:rsidRPr="00ED134C"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>Forbidden</w:t>
            </w:r>
            <w:r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 xml:space="preserve"> if the user does not have </w:t>
            </w:r>
            <w:r w:rsidRPr="00ED134C">
              <w:rPr>
                <w:rFonts w:ascii="Segoe UI" w:eastAsia="Times New Roman" w:hAnsi="Segoe UI" w:cs="Segoe UI"/>
                <w:color w:val="242424"/>
                <w:sz w:val="20"/>
                <w:szCs w:val="20"/>
                <w:lang w:val="en-IN" w:eastAsia="en-IN"/>
              </w:rPr>
              <w:t>permission.</w:t>
            </w:r>
          </w:p>
        </w:tc>
      </w:tr>
      <w:tr w:rsidR="00ED134C" w:rsidTr="00ED134C">
        <w:tc>
          <w:tcPr>
            <w:tcW w:w="4968" w:type="dxa"/>
          </w:tcPr>
          <w:p w:rsid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404</w:t>
            </w:r>
          </w:p>
        </w:tc>
        <w:tc>
          <w:tcPr>
            <w:tcW w:w="4969" w:type="dxa"/>
          </w:tcPr>
          <w:p w:rsidR="00ED134C" w:rsidRPr="00ED134C" w:rsidRDefault="00ED134C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 w:rsidRPr="00ED134C">
              <w:rPr>
                <w:rFonts w:ascii="Segoe UI" w:hAnsi="Segoe UI" w:cs="Segoe UI"/>
                <w:b w:val="0"/>
                <w:color w:val="242424"/>
                <w:sz w:val="20"/>
                <w:szCs w:val="20"/>
                <w:shd w:val="clear" w:color="auto" w:fill="FFFFFF"/>
              </w:rPr>
              <w:t>File not found</w:t>
            </w:r>
          </w:p>
        </w:tc>
      </w:tr>
      <w:tr w:rsidR="0097305F" w:rsidTr="00ED134C">
        <w:tc>
          <w:tcPr>
            <w:tcW w:w="4968" w:type="dxa"/>
          </w:tcPr>
          <w:p w:rsidR="0097305F" w:rsidRDefault="0097305F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405</w:t>
            </w:r>
          </w:p>
        </w:tc>
        <w:tc>
          <w:tcPr>
            <w:tcW w:w="4969" w:type="dxa"/>
          </w:tcPr>
          <w:p w:rsidR="0097305F" w:rsidRPr="00ED134C" w:rsidRDefault="0097305F" w:rsidP="00ED134C">
            <w:pPr>
              <w:pStyle w:val="Heading3"/>
              <w:ind w:left="0"/>
              <w:outlineLvl w:val="2"/>
              <w:rPr>
                <w:rFonts w:ascii="Segoe UI" w:hAnsi="Segoe UI" w:cs="Segoe UI"/>
                <w:b w:val="0"/>
                <w:color w:val="242424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b w:val="0"/>
                <w:color w:val="242424"/>
                <w:sz w:val="20"/>
                <w:szCs w:val="20"/>
                <w:shd w:val="clear" w:color="auto" w:fill="FFFFFF"/>
              </w:rPr>
              <w:t>Method not found</w:t>
            </w:r>
          </w:p>
        </w:tc>
      </w:tr>
      <w:tr w:rsidR="0097305F" w:rsidTr="00ED134C">
        <w:tc>
          <w:tcPr>
            <w:tcW w:w="4968" w:type="dxa"/>
          </w:tcPr>
          <w:p w:rsidR="0097305F" w:rsidRDefault="0097305F" w:rsidP="00ED134C">
            <w:pPr>
              <w:pStyle w:val="Heading3"/>
              <w:ind w:left="0"/>
              <w:outlineLvl w:val="2"/>
              <w:rPr>
                <w:rFonts w:asciiTheme="minorHAnsi" w:hAnsi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/>
                <w:b w:val="0"/>
                <w:bCs w:val="0"/>
                <w:color w:val="000000" w:themeColor="text1"/>
              </w:rPr>
              <w:t>500</w:t>
            </w:r>
          </w:p>
        </w:tc>
        <w:tc>
          <w:tcPr>
            <w:tcW w:w="4969" w:type="dxa"/>
          </w:tcPr>
          <w:p w:rsidR="0097305F" w:rsidRDefault="0097305F" w:rsidP="00ED134C">
            <w:pPr>
              <w:pStyle w:val="Heading3"/>
              <w:ind w:left="0"/>
              <w:outlineLvl w:val="2"/>
              <w:rPr>
                <w:rFonts w:ascii="Segoe UI" w:hAnsi="Segoe UI" w:cs="Segoe UI"/>
                <w:b w:val="0"/>
                <w:color w:val="242424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b w:val="0"/>
                <w:color w:val="242424"/>
                <w:sz w:val="20"/>
                <w:szCs w:val="20"/>
                <w:shd w:val="clear" w:color="auto" w:fill="FFFFFF"/>
              </w:rPr>
              <w:t>Internal Server Error</w:t>
            </w:r>
          </w:p>
        </w:tc>
      </w:tr>
    </w:tbl>
    <w:p w:rsidR="00DC16DC" w:rsidRDefault="00DC16DC" w:rsidP="00066C01">
      <w:pPr>
        <w:pStyle w:val="NoSpacing"/>
      </w:pPr>
    </w:p>
    <w:sectPr w:rsidR="00DC16DC" w:rsidSect="00F64027">
      <w:footerReference w:type="default" r:id="rId10"/>
      <w:pgSz w:w="11907" w:h="16840"/>
      <w:pgMar w:top="1060" w:right="940" w:bottom="960" w:left="1020" w:header="746" w:footer="76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032" w:rsidRDefault="00464032">
      <w:r>
        <w:separator/>
      </w:r>
    </w:p>
  </w:endnote>
  <w:endnote w:type="continuationSeparator" w:id="0">
    <w:p w:rsidR="00464032" w:rsidRDefault="0046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CEB" w:rsidRDefault="00471CEB">
    <w:pPr>
      <w:spacing w:line="200" w:lineRule="exact"/>
      <w:rPr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872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2" name="MSIPCM13e14530a7fe75efa4418786" descr="{&quot;HashCode&quot;:-1520812918,&quot;Height&quot;:842.0,&quot;Width&quot;:595.0,&quot;Placement&quot;:&quot;Footer&quot;,&quot;Index&quot;:&quot;Primary&quot;,&quot;Section&quot;:3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71CEB" w:rsidRPr="00EB1FCE" w:rsidRDefault="00471CEB" w:rsidP="00EB1FCE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3e14530a7fe75efa4418786" o:spid="_x0000_s1035" type="#_x0000_t202" alt="{&quot;HashCode&quot;:-1520812918,&quot;Height&quot;:842.0,&quot;Width&quot;:595.0,&quot;Placement&quot;:&quot;Footer&quot;,&quot;Index&quot;:&quot;Primary&quot;,&quot;Section&quot;:3,&quot;Top&quot;:0.0,&quot;Left&quot;:0.0}" style="position:absolute;margin-left:0;margin-top:805.45pt;width:595.35pt;height:21.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" o:allowincell="f" filled="f" stroked="f" strokeweight=".5pt">
              <v:path arrowok="t"/>
              <v:textbox inset=",0,,0">
                <w:txbxContent>
                  <w:p w:rsidR="00471CEB" w:rsidRPr="00EB1FCE" w:rsidRDefault="00471CEB" w:rsidP="00EB1FCE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735965</wp:posOffset>
              </wp:positionH>
              <wp:positionV relativeFrom="page">
                <wp:posOffset>10069195</wp:posOffset>
              </wp:positionV>
              <wp:extent cx="6153150" cy="1270"/>
              <wp:effectExtent l="0" t="0" r="19050" b="17780"/>
              <wp:wrapNone/>
              <wp:docPr id="299" name="Group 2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3150" cy="1270"/>
                        <a:chOff x="1159" y="15857"/>
                        <a:chExt cx="9690" cy="2"/>
                      </a:xfrm>
                    </wpg:grpSpPr>
                    <wps:wsp>
                      <wps:cNvPr id="300" name="Freeform 16"/>
                      <wps:cNvSpPr>
                        <a:spLocks/>
                      </wps:cNvSpPr>
                      <wps:spPr bwMode="auto">
                        <a:xfrm>
                          <a:off x="1159" y="15857"/>
                          <a:ext cx="9690" cy="2"/>
                        </a:xfrm>
                        <a:custGeom>
                          <a:avLst/>
                          <a:gdLst>
                            <a:gd name="T0" fmla="+- 0 1159 1159"/>
                            <a:gd name="T1" fmla="*/ T0 w 9690"/>
                            <a:gd name="T2" fmla="+- 0 10849 1159"/>
                            <a:gd name="T3" fmla="*/ T2 w 9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0">
                              <a:moveTo>
                                <a:pt x="0" y="0"/>
                              </a:moveTo>
                              <a:lnTo>
                                <a:pt x="969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26C558" id="Group 299" o:spid="_x0000_s1026" style="position:absolute;margin-left:57.95pt;margin-top:792.85pt;width:484.5pt;height:.1pt;z-index:-251645952;mso-position-horizontal-relative:page;mso-position-vertical-relative:page" coordorigin="1159,15857" coordsize="96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">
              <v:shape id="Freeform 16" o:spid="_x0000_s1027" style="position:absolute;left:1159;top:15857;width:9690;height:2;visibility:visible;mso-wrap-style:square;v-text-anchor:top" coordsize="96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eiZsMA&#10;AADcAAAADwAAAGRycy9kb3ducmV2LnhtbERPW2vCMBR+F/YfwhF8WxMndNI1FTewCMIuKuz10Jy1&#10;Zc1JaaJWf/3yMPDx47vnq9F24kyDbx1rmCcKBHHlTMu1huNh87gE4QOywc4xabiSh1XxMMkxM+7C&#10;X3Teh1rEEPYZamhC6DMpfdWQRZ+4njhyP26wGCIcamkGvMRw28knpVJpseXY0GBPbw1Vv/uT1SDT&#10;9Qeq8vq+fb19fpe750OZLm5az6bj+gVEoDHcxf/urdGwUHF+PBOPgC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7eiZsMAAADcAAAADwAAAAAAAAAAAAAAAACYAgAAZHJzL2Rv&#10;d25yZXYueG1sUEsFBgAAAAAEAAQA9QAAAIgDAAAAAA==&#10;" path="m,l9690,e" filled="f">
                <v:path arrowok="t" o:connecttype="custom" o:connectlocs="0,0;969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10113010</wp:posOffset>
              </wp:positionV>
              <wp:extent cx="421640" cy="139700"/>
              <wp:effectExtent l="0" t="0" r="16510" b="12700"/>
              <wp:wrapNone/>
              <wp:docPr id="298" name="Text Box 2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CEB" w:rsidRDefault="00471CEB">
                          <w:pPr>
                            <w:spacing w:line="206" w:lineRule="exact"/>
                            <w:ind w:left="20"/>
                            <w:rPr>
                              <w:rFonts w:ascii="Cambria" w:eastAsia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i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98" o:spid="_x0000_s1036" type="#_x0000_t202" style="position:absolute;margin-left:71pt;margin-top:796.3pt;width:33.2pt;height:1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" filled="f" stroked="f">
              <v:textbox inset="0,0,0,0">
                <w:txbxContent>
                  <w:p w:rsidR="00471CEB" w:rsidRDefault="00471CEB">
                    <w:pPr>
                      <w:spacing w:line="206" w:lineRule="exact"/>
                      <w:ind w:left="20"/>
                      <w:rPr>
                        <w:rFonts w:ascii="Cambria" w:eastAsia="Cambria" w:hAnsi="Cambria" w:cs="Cambria"/>
                        <w:sz w:val="18"/>
                        <w:szCs w:val="18"/>
                      </w:rPr>
                    </w:pPr>
                    <w:r>
                      <w:rPr>
                        <w:rFonts w:ascii="Cambria" w:eastAsia="Cambria" w:hAnsi="Cambria" w:cs="Cambria"/>
                        <w:i/>
                        <w:sz w:val="18"/>
                        <w:szCs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3695700</wp:posOffset>
              </wp:positionH>
              <wp:positionV relativeFrom="page">
                <wp:posOffset>10113010</wp:posOffset>
              </wp:positionV>
              <wp:extent cx="172720" cy="139700"/>
              <wp:effectExtent l="0" t="0" r="17780" b="12700"/>
              <wp:wrapNone/>
              <wp:docPr id="297" name="Text Box 2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CEB" w:rsidRDefault="00471CEB">
                          <w:pPr>
                            <w:spacing w:line="206" w:lineRule="exact"/>
                            <w:ind w:left="40"/>
                            <w:rPr>
                              <w:rFonts w:ascii="Cambria" w:eastAsia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mbria" w:eastAsia="Cambria" w:hAnsi="Cambria" w:cs="Cambria"/>
                              <w:i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0863">
                            <w:rPr>
                              <w:rFonts w:ascii="Cambria" w:eastAsia="Cambria" w:hAnsi="Cambria" w:cs="Cambria"/>
                              <w:i/>
                              <w:noProof/>
                              <w:sz w:val="18"/>
                              <w:szCs w:val="18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97" o:spid="_x0000_s1037" type="#_x0000_t202" style="position:absolute;margin-left:291pt;margin-top:796.3pt;width:13.6pt;height:1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xcsQIAALM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" filled="f" stroked="f">
              <v:textbox inset="0,0,0,0">
                <w:txbxContent>
                  <w:p w:rsidR="00471CEB" w:rsidRDefault="00471CEB">
                    <w:pPr>
                      <w:spacing w:line="206" w:lineRule="exact"/>
                      <w:ind w:left="40"/>
                      <w:rPr>
                        <w:rFonts w:ascii="Cambria" w:eastAsia="Cambria" w:hAnsi="Cambria" w:cs="Cambria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mbria" w:eastAsia="Cambria" w:hAnsi="Cambria" w:cs="Cambria"/>
                        <w:i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0863">
                      <w:rPr>
                        <w:rFonts w:ascii="Cambria" w:eastAsia="Cambria" w:hAnsi="Cambria" w:cs="Cambria"/>
                        <w:i/>
                        <w:noProof/>
                        <w:sz w:val="18"/>
                        <w:szCs w:val="18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032" w:rsidRDefault="00464032">
      <w:r>
        <w:separator/>
      </w:r>
    </w:p>
  </w:footnote>
  <w:footnote w:type="continuationSeparator" w:id="0">
    <w:p w:rsidR="00464032" w:rsidRDefault="00464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49E"/>
    <w:multiLevelType w:val="hybridMultilevel"/>
    <w:tmpl w:val="D6F61F9A"/>
    <w:lvl w:ilvl="0" w:tplc="71B257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97738"/>
    <w:multiLevelType w:val="hybridMultilevel"/>
    <w:tmpl w:val="FFF0218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0E1934"/>
    <w:multiLevelType w:val="hybridMultilevel"/>
    <w:tmpl w:val="4BFC6038"/>
    <w:lvl w:ilvl="0" w:tplc="A2F8932E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B1A2094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3B5A71C8">
      <w:start w:val="1"/>
      <w:numFmt w:val="bullet"/>
      <w:lvlText w:val="•"/>
      <w:lvlJc w:val="left"/>
      <w:rPr>
        <w:rFonts w:hint="default"/>
      </w:rPr>
    </w:lvl>
    <w:lvl w:ilvl="3" w:tplc="6BC00E1C">
      <w:start w:val="1"/>
      <w:numFmt w:val="bullet"/>
      <w:lvlText w:val="•"/>
      <w:lvlJc w:val="left"/>
      <w:rPr>
        <w:rFonts w:hint="default"/>
      </w:rPr>
    </w:lvl>
    <w:lvl w:ilvl="4" w:tplc="B1B6088A">
      <w:start w:val="1"/>
      <w:numFmt w:val="bullet"/>
      <w:lvlText w:val="•"/>
      <w:lvlJc w:val="left"/>
      <w:rPr>
        <w:rFonts w:hint="default"/>
      </w:rPr>
    </w:lvl>
    <w:lvl w:ilvl="5" w:tplc="17D210B6">
      <w:start w:val="1"/>
      <w:numFmt w:val="bullet"/>
      <w:lvlText w:val="•"/>
      <w:lvlJc w:val="left"/>
      <w:rPr>
        <w:rFonts w:hint="default"/>
      </w:rPr>
    </w:lvl>
    <w:lvl w:ilvl="6" w:tplc="949802B0">
      <w:start w:val="1"/>
      <w:numFmt w:val="bullet"/>
      <w:lvlText w:val="•"/>
      <w:lvlJc w:val="left"/>
      <w:rPr>
        <w:rFonts w:hint="default"/>
      </w:rPr>
    </w:lvl>
    <w:lvl w:ilvl="7" w:tplc="8B3E3968">
      <w:start w:val="1"/>
      <w:numFmt w:val="bullet"/>
      <w:lvlText w:val="•"/>
      <w:lvlJc w:val="left"/>
      <w:rPr>
        <w:rFonts w:hint="default"/>
      </w:rPr>
    </w:lvl>
    <w:lvl w:ilvl="8" w:tplc="B82638F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6E6220B"/>
    <w:multiLevelType w:val="multilevel"/>
    <w:tmpl w:val="52A02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ED3387"/>
    <w:multiLevelType w:val="hybridMultilevel"/>
    <w:tmpl w:val="EC424D8C"/>
    <w:lvl w:ilvl="0" w:tplc="40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>
    <w:nsid w:val="3D290B3B"/>
    <w:multiLevelType w:val="multilevel"/>
    <w:tmpl w:val="10BE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DD71B06"/>
    <w:multiLevelType w:val="hybridMultilevel"/>
    <w:tmpl w:val="F46EDEE8"/>
    <w:lvl w:ilvl="0" w:tplc="16460246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6FA23BA8">
      <w:start w:val="1"/>
      <w:numFmt w:val="bullet"/>
      <w:lvlText w:val="•"/>
      <w:lvlJc w:val="left"/>
      <w:rPr>
        <w:rFonts w:hint="default"/>
      </w:rPr>
    </w:lvl>
    <w:lvl w:ilvl="2" w:tplc="FA30CDFC">
      <w:start w:val="1"/>
      <w:numFmt w:val="bullet"/>
      <w:lvlText w:val="•"/>
      <w:lvlJc w:val="left"/>
      <w:rPr>
        <w:rFonts w:hint="default"/>
      </w:rPr>
    </w:lvl>
    <w:lvl w:ilvl="3" w:tplc="D9DC7852">
      <w:start w:val="1"/>
      <w:numFmt w:val="bullet"/>
      <w:lvlText w:val="•"/>
      <w:lvlJc w:val="left"/>
      <w:rPr>
        <w:rFonts w:hint="default"/>
      </w:rPr>
    </w:lvl>
    <w:lvl w:ilvl="4" w:tplc="591AA48A">
      <w:start w:val="1"/>
      <w:numFmt w:val="bullet"/>
      <w:lvlText w:val="•"/>
      <w:lvlJc w:val="left"/>
      <w:rPr>
        <w:rFonts w:hint="default"/>
      </w:rPr>
    </w:lvl>
    <w:lvl w:ilvl="5" w:tplc="C9928840">
      <w:start w:val="1"/>
      <w:numFmt w:val="bullet"/>
      <w:lvlText w:val="•"/>
      <w:lvlJc w:val="left"/>
      <w:rPr>
        <w:rFonts w:hint="default"/>
      </w:rPr>
    </w:lvl>
    <w:lvl w:ilvl="6" w:tplc="893EA7A0">
      <w:start w:val="1"/>
      <w:numFmt w:val="bullet"/>
      <w:lvlText w:val="•"/>
      <w:lvlJc w:val="left"/>
      <w:rPr>
        <w:rFonts w:hint="default"/>
      </w:rPr>
    </w:lvl>
    <w:lvl w:ilvl="7" w:tplc="0EAC2192">
      <w:start w:val="1"/>
      <w:numFmt w:val="bullet"/>
      <w:lvlText w:val="•"/>
      <w:lvlJc w:val="left"/>
      <w:rPr>
        <w:rFonts w:hint="default"/>
      </w:rPr>
    </w:lvl>
    <w:lvl w:ilvl="8" w:tplc="2EBA131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20014DC"/>
    <w:multiLevelType w:val="hybridMultilevel"/>
    <w:tmpl w:val="4B4E71DC"/>
    <w:lvl w:ilvl="0" w:tplc="5B7E77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4519F"/>
    <w:multiLevelType w:val="hybridMultilevel"/>
    <w:tmpl w:val="1B6A28F0"/>
    <w:lvl w:ilvl="0" w:tplc="0BFC035E">
      <w:start w:val="1"/>
      <w:numFmt w:val="bullet"/>
      <w:lvlText w:val="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A68001F6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2" w:tplc="76FC092E">
      <w:start w:val="1"/>
      <w:numFmt w:val="bullet"/>
      <w:lvlText w:val=""/>
      <w:lvlJc w:val="left"/>
      <w:pPr>
        <w:ind w:hanging="361"/>
      </w:pPr>
      <w:rPr>
        <w:rFonts w:ascii="Wingdings" w:eastAsia="Wingdings" w:hAnsi="Wingdings" w:hint="default"/>
        <w:sz w:val="22"/>
        <w:szCs w:val="22"/>
      </w:rPr>
    </w:lvl>
    <w:lvl w:ilvl="3" w:tplc="ADF289D6">
      <w:start w:val="1"/>
      <w:numFmt w:val="bullet"/>
      <w:lvlText w:val="•"/>
      <w:lvlJc w:val="left"/>
      <w:rPr>
        <w:rFonts w:hint="default"/>
      </w:rPr>
    </w:lvl>
    <w:lvl w:ilvl="4" w:tplc="7286EF90">
      <w:start w:val="1"/>
      <w:numFmt w:val="bullet"/>
      <w:lvlText w:val="•"/>
      <w:lvlJc w:val="left"/>
      <w:rPr>
        <w:rFonts w:hint="default"/>
      </w:rPr>
    </w:lvl>
    <w:lvl w:ilvl="5" w:tplc="2A4C0646">
      <w:start w:val="1"/>
      <w:numFmt w:val="bullet"/>
      <w:lvlText w:val="•"/>
      <w:lvlJc w:val="left"/>
      <w:rPr>
        <w:rFonts w:hint="default"/>
      </w:rPr>
    </w:lvl>
    <w:lvl w:ilvl="6" w:tplc="2724056E">
      <w:start w:val="1"/>
      <w:numFmt w:val="bullet"/>
      <w:lvlText w:val="•"/>
      <w:lvlJc w:val="left"/>
      <w:rPr>
        <w:rFonts w:hint="default"/>
      </w:rPr>
    </w:lvl>
    <w:lvl w:ilvl="7" w:tplc="9226618A">
      <w:start w:val="1"/>
      <w:numFmt w:val="bullet"/>
      <w:lvlText w:val="•"/>
      <w:lvlJc w:val="left"/>
      <w:rPr>
        <w:rFonts w:hint="default"/>
      </w:rPr>
    </w:lvl>
    <w:lvl w:ilvl="8" w:tplc="7DA6A5E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56FF2FDD"/>
    <w:multiLevelType w:val="hybridMultilevel"/>
    <w:tmpl w:val="00307B8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8E5BD8"/>
    <w:multiLevelType w:val="multilevel"/>
    <w:tmpl w:val="7B528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BBA4613"/>
    <w:multiLevelType w:val="hybridMultilevel"/>
    <w:tmpl w:val="FA48296A"/>
    <w:lvl w:ilvl="0" w:tplc="2BA0EBE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A77CCA02">
      <w:start w:val="1"/>
      <w:numFmt w:val="bullet"/>
      <w:lvlText w:val="•"/>
      <w:lvlJc w:val="left"/>
      <w:rPr>
        <w:rFonts w:hint="default"/>
      </w:rPr>
    </w:lvl>
    <w:lvl w:ilvl="2" w:tplc="6DEA0246">
      <w:start w:val="1"/>
      <w:numFmt w:val="bullet"/>
      <w:lvlText w:val="•"/>
      <w:lvlJc w:val="left"/>
      <w:rPr>
        <w:rFonts w:hint="default"/>
      </w:rPr>
    </w:lvl>
    <w:lvl w:ilvl="3" w:tplc="7B4C9764">
      <w:start w:val="1"/>
      <w:numFmt w:val="bullet"/>
      <w:lvlText w:val="•"/>
      <w:lvlJc w:val="left"/>
      <w:rPr>
        <w:rFonts w:hint="default"/>
      </w:rPr>
    </w:lvl>
    <w:lvl w:ilvl="4" w:tplc="480C7E16">
      <w:start w:val="1"/>
      <w:numFmt w:val="bullet"/>
      <w:lvlText w:val="•"/>
      <w:lvlJc w:val="left"/>
      <w:rPr>
        <w:rFonts w:hint="default"/>
      </w:rPr>
    </w:lvl>
    <w:lvl w:ilvl="5" w:tplc="AECA2E0C">
      <w:start w:val="1"/>
      <w:numFmt w:val="bullet"/>
      <w:lvlText w:val="•"/>
      <w:lvlJc w:val="left"/>
      <w:rPr>
        <w:rFonts w:hint="default"/>
      </w:rPr>
    </w:lvl>
    <w:lvl w:ilvl="6" w:tplc="0D0600B8">
      <w:start w:val="1"/>
      <w:numFmt w:val="bullet"/>
      <w:lvlText w:val="•"/>
      <w:lvlJc w:val="left"/>
      <w:rPr>
        <w:rFonts w:hint="default"/>
      </w:rPr>
    </w:lvl>
    <w:lvl w:ilvl="7" w:tplc="FF96D7E6">
      <w:start w:val="1"/>
      <w:numFmt w:val="bullet"/>
      <w:lvlText w:val="•"/>
      <w:lvlJc w:val="left"/>
      <w:rPr>
        <w:rFonts w:hint="default"/>
      </w:rPr>
    </w:lvl>
    <w:lvl w:ilvl="8" w:tplc="1750CB1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88B693C"/>
    <w:multiLevelType w:val="multilevel"/>
    <w:tmpl w:val="D1C4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B84703E"/>
    <w:multiLevelType w:val="hybridMultilevel"/>
    <w:tmpl w:val="B61613A8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1970B98"/>
    <w:multiLevelType w:val="multilevel"/>
    <w:tmpl w:val="E086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B557CE"/>
    <w:multiLevelType w:val="hybridMultilevel"/>
    <w:tmpl w:val="D6ECD7C4"/>
    <w:lvl w:ilvl="0" w:tplc="71B257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13"/>
  </w:num>
  <w:num w:numId="8">
    <w:abstractNumId w:val="15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1"/>
  </w:num>
  <w:num w:numId="14">
    <w:abstractNumId w:val="3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68"/>
    <w:rsid w:val="00002104"/>
    <w:rsid w:val="0000255F"/>
    <w:rsid w:val="00004517"/>
    <w:rsid w:val="00004F8C"/>
    <w:rsid w:val="00006ACE"/>
    <w:rsid w:val="000111A0"/>
    <w:rsid w:val="0001451D"/>
    <w:rsid w:val="0001586B"/>
    <w:rsid w:val="00015E29"/>
    <w:rsid w:val="00024255"/>
    <w:rsid w:val="000259DF"/>
    <w:rsid w:val="00033879"/>
    <w:rsid w:val="00033E9E"/>
    <w:rsid w:val="000369AB"/>
    <w:rsid w:val="00036E8F"/>
    <w:rsid w:val="000401B5"/>
    <w:rsid w:val="00040D33"/>
    <w:rsid w:val="000444D8"/>
    <w:rsid w:val="00044ED1"/>
    <w:rsid w:val="000461FA"/>
    <w:rsid w:val="000465F9"/>
    <w:rsid w:val="00047E98"/>
    <w:rsid w:val="000516A0"/>
    <w:rsid w:val="00053BD1"/>
    <w:rsid w:val="000554CD"/>
    <w:rsid w:val="00055767"/>
    <w:rsid w:val="00056299"/>
    <w:rsid w:val="00057705"/>
    <w:rsid w:val="0006033F"/>
    <w:rsid w:val="0006042C"/>
    <w:rsid w:val="00063D57"/>
    <w:rsid w:val="0006558C"/>
    <w:rsid w:val="00066C01"/>
    <w:rsid w:val="00066EE4"/>
    <w:rsid w:val="00080CDF"/>
    <w:rsid w:val="0008107A"/>
    <w:rsid w:val="00081AE1"/>
    <w:rsid w:val="00082316"/>
    <w:rsid w:val="00085213"/>
    <w:rsid w:val="0008724B"/>
    <w:rsid w:val="00090C9E"/>
    <w:rsid w:val="000930F3"/>
    <w:rsid w:val="00096A56"/>
    <w:rsid w:val="000A493F"/>
    <w:rsid w:val="000A4F1C"/>
    <w:rsid w:val="000B0483"/>
    <w:rsid w:val="000B0F6C"/>
    <w:rsid w:val="000B0F9A"/>
    <w:rsid w:val="000B11FD"/>
    <w:rsid w:val="000B130F"/>
    <w:rsid w:val="000B1761"/>
    <w:rsid w:val="000B4650"/>
    <w:rsid w:val="000B4AE1"/>
    <w:rsid w:val="000B4CFA"/>
    <w:rsid w:val="000B76E9"/>
    <w:rsid w:val="000C0DFE"/>
    <w:rsid w:val="000C2C6F"/>
    <w:rsid w:val="000C3044"/>
    <w:rsid w:val="000C480B"/>
    <w:rsid w:val="000C4D56"/>
    <w:rsid w:val="000C776D"/>
    <w:rsid w:val="000D50BB"/>
    <w:rsid w:val="000E0168"/>
    <w:rsid w:val="000E1EDA"/>
    <w:rsid w:val="000E3058"/>
    <w:rsid w:val="000E345D"/>
    <w:rsid w:val="000E6600"/>
    <w:rsid w:val="000E6766"/>
    <w:rsid w:val="000E6E14"/>
    <w:rsid w:val="0010317E"/>
    <w:rsid w:val="00104633"/>
    <w:rsid w:val="00107FCF"/>
    <w:rsid w:val="001107DC"/>
    <w:rsid w:val="001112F5"/>
    <w:rsid w:val="001113A7"/>
    <w:rsid w:val="001113E8"/>
    <w:rsid w:val="0011528C"/>
    <w:rsid w:val="00115813"/>
    <w:rsid w:val="00117CE8"/>
    <w:rsid w:val="00120608"/>
    <w:rsid w:val="001224A3"/>
    <w:rsid w:val="001231D5"/>
    <w:rsid w:val="00123B2A"/>
    <w:rsid w:val="001242A6"/>
    <w:rsid w:val="0013173D"/>
    <w:rsid w:val="0013610A"/>
    <w:rsid w:val="001430A5"/>
    <w:rsid w:val="0014430B"/>
    <w:rsid w:val="00151201"/>
    <w:rsid w:val="00151A14"/>
    <w:rsid w:val="00160863"/>
    <w:rsid w:val="001616AD"/>
    <w:rsid w:val="00161918"/>
    <w:rsid w:val="00164023"/>
    <w:rsid w:val="00164537"/>
    <w:rsid w:val="001659D2"/>
    <w:rsid w:val="001667DE"/>
    <w:rsid w:val="00166D55"/>
    <w:rsid w:val="00180852"/>
    <w:rsid w:val="00191B01"/>
    <w:rsid w:val="001924E4"/>
    <w:rsid w:val="00194647"/>
    <w:rsid w:val="00195EA1"/>
    <w:rsid w:val="001A01CA"/>
    <w:rsid w:val="001A57E0"/>
    <w:rsid w:val="001B0186"/>
    <w:rsid w:val="001B1FFE"/>
    <w:rsid w:val="001B68B5"/>
    <w:rsid w:val="001B75F1"/>
    <w:rsid w:val="001C3734"/>
    <w:rsid w:val="001C4FEB"/>
    <w:rsid w:val="001E2503"/>
    <w:rsid w:val="001E60BA"/>
    <w:rsid w:val="001E6762"/>
    <w:rsid w:val="001E7A22"/>
    <w:rsid w:val="001F038F"/>
    <w:rsid w:val="001F1600"/>
    <w:rsid w:val="001F2BAF"/>
    <w:rsid w:val="001F4347"/>
    <w:rsid w:val="001F5D2E"/>
    <w:rsid w:val="00200636"/>
    <w:rsid w:val="00200B5B"/>
    <w:rsid w:val="00201EE4"/>
    <w:rsid w:val="002023DF"/>
    <w:rsid w:val="002046BD"/>
    <w:rsid w:val="0021246F"/>
    <w:rsid w:val="00213C7C"/>
    <w:rsid w:val="00213ED4"/>
    <w:rsid w:val="00231645"/>
    <w:rsid w:val="00236C1A"/>
    <w:rsid w:val="002376A3"/>
    <w:rsid w:val="00243620"/>
    <w:rsid w:val="00245707"/>
    <w:rsid w:val="00254E94"/>
    <w:rsid w:val="00255102"/>
    <w:rsid w:val="00257A27"/>
    <w:rsid w:val="00261C19"/>
    <w:rsid w:val="00270F9D"/>
    <w:rsid w:val="00280404"/>
    <w:rsid w:val="00282335"/>
    <w:rsid w:val="00283FA4"/>
    <w:rsid w:val="00286CCB"/>
    <w:rsid w:val="0029170D"/>
    <w:rsid w:val="00294B54"/>
    <w:rsid w:val="00295088"/>
    <w:rsid w:val="00296306"/>
    <w:rsid w:val="00296309"/>
    <w:rsid w:val="00297298"/>
    <w:rsid w:val="002A3C88"/>
    <w:rsid w:val="002A6024"/>
    <w:rsid w:val="002B1AA4"/>
    <w:rsid w:val="002C0B96"/>
    <w:rsid w:val="002C1694"/>
    <w:rsid w:val="002C1922"/>
    <w:rsid w:val="002C304D"/>
    <w:rsid w:val="002C7192"/>
    <w:rsid w:val="002C7331"/>
    <w:rsid w:val="002C7333"/>
    <w:rsid w:val="002D42EE"/>
    <w:rsid w:val="002E0CF5"/>
    <w:rsid w:val="002E2DAE"/>
    <w:rsid w:val="002F7354"/>
    <w:rsid w:val="00300F9A"/>
    <w:rsid w:val="0030206F"/>
    <w:rsid w:val="00302E0C"/>
    <w:rsid w:val="0031027A"/>
    <w:rsid w:val="0032041D"/>
    <w:rsid w:val="00323596"/>
    <w:rsid w:val="0033188D"/>
    <w:rsid w:val="00332A31"/>
    <w:rsid w:val="0033334B"/>
    <w:rsid w:val="003402E6"/>
    <w:rsid w:val="00341DC3"/>
    <w:rsid w:val="0034325F"/>
    <w:rsid w:val="003444D7"/>
    <w:rsid w:val="00346E5C"/>
    <w:rsid w:val="0034718D"/>
    <w:rsid w:val="00347B91"/>
    <w:rsid w:val="00351185"/>
    <w:rsid w:val="003512A0"/>
    <w:rsid w:val="00355EA9"/>
    <w:rsid w:val="00357D41"/>
    <w:rsid w:val="00360796"/>
    <w:rsid w:val="00362396"/>
    <w:rsid w:val="00362C8B"/>
    <w:rsid w:val="00364654"/>
    <w:rsid w:val="00364A57"/>
    <w:rsid w:val="0036675D"/>
    <w:rsid w:val="0036702B"/>
    <w:rsid w:val="00373B9C"/>
    <w:rsid w:val="00373FC9"/>
    <w:rsid w:val="00375A1C"/>
    <w:rsid w:val="00383EB9"/>
    <w:rsid w:val="00390FEB"/>
    <w:rsid w:val="0039464B"/>
    <w:rsid w:val="0039694A"/>
    <w:rsid w:val="00397484"/>
    <w:rsid w:val="003A3655"/>
    <w:rsid w:val="003A38F4"/>
    <w:rsid w:val="003A3FD6"/>
    <w:rsid w:val="003A6143"/>
    <w:rsid w:val="003A693A"/>
    <w:rsid w:val="003B06B2"/>
    <w:rsid w:val="003B1EC4"/>
    <w:rsid w:val="003B33CF"/>
    <w:rsid w:val="003B49CF"/>
    <w:rsid w:val="003B5CD4"/>
    <w:rsid w:val="003B6C28"/>
    <w:rsid w:val="003C72DD"/>
    <w:rsid w:val="003D134C"/>
    <w:rsid w:val="003D17AB"/>
    <w:rsid w:val="003D19AE"/>
    <w:rsid w:val="003D1C3D"/>
    <w:rsid w:val="003D61E4"/>
    <w:rsid w:val="003D6D56"/>
    <w:rsid w:val="003E198F"/>
    <w:rsid w:val="003E1A6D"/>
    <w:rsid w:val="003E68B5"/>
    <w:rsid w:val="003E7D89"/>
    <w:rsid w:val="003F518C"/>
    <w:rsid w:val="003F7F42"/>
    <w:rsid w:val="0040110E"/>
    <w:rsid w:val="00425FA0"/>
    <w:rsid w:val="00433600"/>
    <w:rsid w:val="00433708"/>
    <w:rsid w:val="00435D4E"/>
    <w:rsid w:val="00436586"/>
    <w:rsid w:val="004402BF"/>
    <w:rsid w:val="00442BD0"/>
    <w:rsid w:val="00446333"/>
    <w:rsid w:val="0045321A"/>
    <w:rsid w:val="00457AFE"/>
    <w:rsid w:val="00460F15"/>
    <w:rsid w:val="00463532"/>
    <w:rsid w:val="00463DF8"/>
    <w:rsid w:val="00464032"/>
    <w:rsid w:val="00470473"/>
    <w:rsid w:val="00471CEB"/>
    <w:rsid w:val="004726EB"/>
    <w:rsid w:val="004753B1"/>
    <w:rsid w:val="004840FF"/>
    <w:rsid w:val="00484743"/>
    <w:rsid w:val="00487167"/>
    <w:rsid w:val="00490D84"/>
    <w:rsid w:val="004931C5"/>
    <w:rsid w:val="00493694"/>
    <w:rsid w:val="00497039"/>
    <w:rsid w:val="004A09CB"/>
    <w:rsid w:val="004A62C0"/>
    <w:rsid w:val="004A642B"/>
    <w:rsid w:val="004B2CDE"/>
    <w:rsid w:val="004B4369"/>
    <w:rsid w:val="004B543D"/>
    <w:rsid w:val="004B5F3B"/>
    <w:rsid w:val="004B77D0"/>
    <w:rsid w:val="004C0016"/>
    <w:rsid w:val="004C2565"/>
    <w:rsid w:val="004C303D"/>
    <w:rsid w:val="004C4FE3"/>
    <w:rsid w:val="004C50F9"/>
    <w:rsid w:val="004D29E6"/>
    <w:rsid w:val="004D3ABD"/>
    <w:rsid w:val="004E0CBC"/>
    <w:rsid w:val="004E3245"/>
    <w:rsid w:val="004E62BB"/>
    <w:rsid w:val="004E6302"/>
    <w:rsid w:val="004E7043"/>
    <w:rsid w:val="004E71DB"/>
    <w:rsid w:val="004F063E"/>
    <w:rsid w:val="004F3D61"/>
    <w:rsid w:val="004F5599"/>
    <w:rsid w:val="004F64FE"/>
    <w:rsid w:val="004F797F"/>
    <w:rsid w:val="005013F4"/>
    <w:rsid w:val="00501605"/>
    <w:rsid w:val="00507DFA"/>
    <w:rsid w:val="00510627"/>
    <w:rsid w:val="005121BF"/>
    <w:rsid w:val="0051340E"/>
    <w:rsid w:val="00514F59"/>
    <w:rsid w:val="0051646A"/>
    <w:rsid w:val="005226E2"/>
    <w:rsid w:val="0052643B"/>
    <w:rsid w:val="005301AE"/>
    <w:rsid w:val="005306E0"/>
    <w:rsid w:val="00540056"/>
    <w:rsid w:val="00541E36"/>
    <w:rsid w:val="005420E9"/>
    <w:rsid w:val="005449A4"/>
    <w:rsid w:val="005450B7"/>
    <w:rsid w:val="0055597D"/>
    <w:rsid w:val="00556067"/>
    <w:rsid w:val="0056120A"/>
    <w:rsid w:val="0056128C"/>
    <w:rsid w:val="00563546"/>
    <w:rsid w:val="005675C5"/>
    <w:rsid w:val="00574CEC"/>
    <w:rsid w:val="00574E2A"/>
    <w:rsid w:val="0058054C"/>
    <w:rsid w:val="00581344"/>
    <w:rsid w:val="00584730"/>
    <w:rsid w:val="00584FFE"/>
    <w:rsid w:val="00585D28"/>
    <w:rsid w:val="00585F35"/>
    <w:rsid w:val="00591444"/>
    <w:rsid w:val="00593783"/>
    <w:rsid w:val="00594971"/>
    <w:rsid w:val="005949DE"/>
    <w:rsid w:val="00596E3E"/>
    <w:rsid w:val="00597E43"/>
    <w:rsid w:val="005A2447"/>
    <w:rsid w:val="005A302C"/>
    <w:rsid w:val="005A51C9"/>
    <w:rsid w:val="005A695F"/>
    <w:rsid w:val="005A77D5"/>
    <w:rsid w:val="005B4E09"/>
    <w:rsid w:val="005C09AD"/>
    <w:rsid w:val="005C7F37"/>
    <w:rsid w:val="005D6DC6"/>
    <w:rsid w:val="005E1E2D"/>
    <w:rsid w:val="005E20D2"/>
    <w:rsid w:val="005E3D78"/>
    <w:rsid w:val="005E3FCE"/>
    <w:rsid w:val="005E4FE3"/>
    <w:rsid w:val="005E558F"/>
    <w:rsid w:val="005E5EF1"/>
    <w:rsid w:val="005E641C"/>
    <w:rsid w:val="005E6B01"/>
    <w:rsid w:val="005E7459"/>
    <w:rsid w:val="005F2521"/>
    <w:rsid w:val="005F54BE"/>
    <w:rsid w:val="005F54C5"/>
    <w:rsid w:val="005F570C"/>
    <w:rsid w:val="005F5D1A"/>
    <w:rsid w:val="00600B27"/>
    <w:rsid w:val="0060310D"/>
    <w:rsid w:val="0060353A"/>
    <w:rsid w:val="00604AB9"/>
    <w:rsid w:val="00604C2B"/>
    <w:rsid w:val="00606D96"/>
    <w:rsid w:val="0060708C"/>
    <w:rsid w:val="0061000E"/>
    <w:rsid w:val="00610A5F"/>
    <w:rsid w:val="006112F5"/>
    <w:rsid w:val="00612C05"/>
    <w:rsid w:val="006140D6"/>
    <w:rsid w:val="00614FD5"/>
    <w:rsid w:val="00615678"/>
    <w:rsid w:val="00621499"/>
    <w:rsid w:val="00622F98"/>
    <w:rsid w:val="00625619"/>
    <w:rsid w:val="00625723"/>
    <w:rsid w:val="00637A0F"/>
    <w:rsid w:val="00642384"/>
    <w:rsid w:val="00644032"/>
    <w:rsid w:val="00645014"/>
    <w:rsid w:val="00647620"/>
    <w:rsid w:val="00652BF8"/>
    <w:rsid w:val="00654C63"/>
    <w:rsid w:val="00654EC9"/>
    <w:rsid w:val="00654FFF"/>
    <w:rsid w:val="00656E7E"/>
    <w:rsid w:val="006605BB"/>
    <w:rsid w:val="006627C4"/>
    <w:rsid w:val="006640A2"/>
    <w:rsid w:val="0066510A"/>
    <w:rsid w:val="00666C9C"/>
    <w:rsid w:val="006679C3"/>
    <w:rsid w:val="00667A2D"/>
    <w:rsid w:val="00671424"/>
    <w:rsid w:val="00671CEE"/>
    <w:rsid w:val="006815FD"/>
    <w:rsid w:val="006855E2"/>
    <w:rsid w:val="006861C3"/>
    <w:rsid w:val="00692CB3"/>
    <w:rsid w:val="006A0BBE"/>
    <w:rsid w:val="006A0E03"/>
    <w:rsid w:val="006A1909"/>
    <w:rsid w:val="006A2C79"/>
    <w:rsid w:val="006A54AC"/>
    <w:rsid w:val="006A5BDE"/>
    <w:rsid w:val="006A6C26"/>
    <w:rsid w:val="006B1F17"/>
    <w:rsid w:val="006B33AE"/>
    <w:rsid w:val="006B5012"/>
    <w:rsid w:val="006B6318"/>
    <w:rsid w:val="006B6B6E"/>
    <w:rsid w:val="006C361D"/>
    <w:rsid w:val="006C60CB"/>
    <w:rsid w:val="006D0C49"/>
    <w:rsid w:val="006D104B"/>
    <w:rsid w:val="006E477E"/>
    <w:rsid w:val="006E5464"/>
    <w:rsid w:val="006E7518"/>
    <w:rsid w:val="006F0AAA"/>
    <w:rsid w:val="006F1258"/>
    <w:rsid w:val="006F29AA"/>
    <w:rsid w:val="00710463"/>
    <w:rsid w:val="007127AE"/>
    <w:rsid w:val="00712DA5"/>
    <w:rsid w:val="00714362"/>
    <w:rsid w:val="0071449D"/>
    <w:rsid w:val="0071541B"/>
    <w:rsid w:val="00716D20"/>
    <w:rsid w:val="007202C3"/>
    <w:rsid w:val="00720D27"/>
    <w:rsid w:val="007302E1"/>
    <w:rsid w:val="00731244"/>
    <w:rsid w:val="007334A7"/>
    <w:rsid w:val="00733F03"/>
    <w:rsid w:val="00734696"/>
    <w:rsid w:val="007427FC"/>
    <w:rsid w:val="00742D50"/>
    <w:rsid w:val="00754298"/>
    <w:rsid w:val="00762872"/>
    <w:rsid w:val="00762B1F"/>
    <w:rsid w:val="00762D05"/>
    <w:rsid w:val="00765C52"/>
    <w:rsid w:val="007704EC"/>
    <w:rsid w:val="007710CA"/>
    <w:rsid w:val="007721EC"/>
    <w:rsid w:val="0077258F"/>
    <w:rsid w:val="0077455B"/>
    <w:rsid w:val="0077707F"/>
    <w:rsid w:val="007818D5"/>
    <w:rsid w:val="00782491"/>
    <w:rsid w:val="00787C16"/>
    <w:rsid w:val="00793868"/>
    <w:rsid w:val="007A18E7"/>
    <w:rsid w:val="007A411E"/>
    <w:rsid w:val="007B1A84"/>
    <w:rsid w:val="007B5472"/>
    <w:rsid w:val="007B6093"/>
    <w:rsid w:val="007C0F5C"/>
    <w:rsid w:val="007C2BE8"/>
    <w:rsid w:val="007C4E99"/>
    <w:rsid w:val="007C521E"/>
    <w:rsid w:val="007C5396"/>
    <w:rsid w:val="007C7B9D"/>
    <w:rsid w:val="007D3DE4"/>
    <w:rsid w:val="007D5EB9"/>
    <w:rsid w:val="007E04D0"/>
    <w:rsid w:val="007E0965"/>
    <w:rsid w:val="007E11B3"/>
    <w:rsid w:val="007E16B1"/>
    <w:rsid w:val="007E22EE"/>
    <w:rsid w:val="007E67BB"/>
    <w:rsid w:val="007F181A"/>
    <w:rsid w:val="007F7ADF"/>
    <w:rsid w:val="00801F17"/>
    <w:rsid w:val="00802668"/>
    <w:rsid w:val="008165C9"/>
    <w:rsid w:val="00817045"/>
    <w:rsid w:val="00817280"/>
    <w:rsid w:val="0082398E"/>
    <w:rsid w:val="00826BA6"/>
    <w:rsid w:val="008317E0"/>
    <w:rsid w:val="00832A30"/>
    <w:rsid w:val="008338F7"/>
    <w:rsid w:val="00833EDB"/>
    <w:rsid w:val="00840547"/>
    <w:rsid w:val="00842596"/>
    <w:rsid w:val="00843083"/>
    <w:rsid w:val="00844BEC"/>
    <w:rsid w:val="00846C56"/>
    <w:rsid w:val="00852561"/>
    <w:rsid w:val="00852889"/>
    <w:rsid w:val="00864913"/>
    <w:rsid w:val="00865504"/>
    <w:rsid w:val="00875261"/>
    <w:rsid w:val="008837C2"/>
    <w:rsid w:val="00885B92"/>
    <w:rsid w:val="00885E92"/>
    <w:rsid w:val="00887312"/>
    <w:rsid w:val="00887652"/>
    <w:rsid w:val="00887668"/>
    <w:rsid w:val="00887EAE"/>
    <w:rsid w:val="008918EF"/>
    <w:rsid w:val="00893E64"/>
    <w:rsid w:val="00895FBA"/>
    <w:rsid w:val="0089609F"/>
    <w:rsid w:val="00896B72"/>
    <w:rsid w:val="008A348F"/>
    <w:rsid w:val="008A4428"/>
    <w:rsid w:val="008A76CB"/>
    <w:rsid w:val="008B00EA"/>
    <w:rsid w:val="008B0478"/>
    <w:rsid w:val="008B0DAB"/>
    <w:rsid w:val="008B2DF2"/>
    <w:rsid w:val="008B3336"/>
    <w:rsid w:val="008B4183"/>
    <w:rsid w:val="008B6BE7"/>
    <w:rsid w:val="008C04ED"/>
    <w:rsid w:val="008C0A57"/>
    <w:rsid w:val="008C0E82"/>
    <w:rsid w:val="008C18DD"/>
    <w:rsid w:val="008C63E3"/>
    <w:rsid w:val="008C68B6"/>
    <w:rsid w:val="008D0766"/>
    <w:rsid w:val="008D35B4"/>
    <w:rsid w:val="008D693C"/>
    <w:rsid w:val="008D7028"/>
    <w:rsid w:val="008D77D2"/>
    <w:rsid w:val="008E297D"/>
    <w:rsid w:val="008E7ED4"/>
    <w:rsid w:val="008F296B"/>
    <w:rsid w:val="008F4266"/>
    <w:rsid w:val="008F436B"/>
    <w:rsid w:val="00900EA6"/>
    <w:rsid w:val="00905691"/>
    <w:rsid w:val="00905825"/>
    <w:rsid w:val="0091027E"/>
    <w:rsid w:val="00914C24"/>
    <w:rsid w:val="00915D63"/>
    <w:rsid w:val="00925772"/>
    <w:rsid w:val="009267DE"/>
    <w:rsid w:val="00927E38"/>
    <w:rsid w:val="00931072"/>
    <w:rsid w:val="00935048"/>
    <w:rsid w:val="009351CC"/>
    <w:rsid w:val="00940E42"/>
    <w:rsid w:val="0094101E"/>
    <w:rsid w:val="00946906"/>
    <w:rsid w:val="009503FD"/>
    <w:rsid w:val="00950FE1"/>
    <w:rsid w:val="00955AF0"/>
    <w:rsid w:val="00957201"/>
    <w:rsid w:val="00957426"/>
    <w:rsid w:val="0095773E"/>
    <w:rsid w:val="00957C26"/>
    <w:rsid w:val="00963F5F"/>
    <w:rsid w:val="00964E92"/>
    <w:rsid w:val="00965AF8"/>
    <w:rsid w:val="00970547"/>
    <w:rsid w:val="0097305F"/>
    <w:rsid w:val="009741D6"/>
    <w:rsid w:val="00981E93"/>
    <w:rsid w:val="009835E4"/>
    <w:rsid w:val="00984DA8"/>
    <w:rsid w:val="009864EC"/>
    <w:rsid w:val="00994824"/>
    <w:rsid w:val="00994E95"/>
    <w:rsid w:val="0099630A"/>
    <w:rsid w:val="00996C75"/>
    <w:rsid w:val="009A11E2"/>
    <w:rsid w:val="009A2AE0"/>
    <w:rsid w:val="009A2E62"/>
    <w:rsid w:val="009A6071"/>
    <w:rsid w:val="009B489B"/>
    <w:rsid w:val="009B56C9"/>
    <w:rsid w:val="009C2206"/>
    <w:rsid w:val="009C47CC"/>
    <w:rsid w:val="009C4B62"/>
    <w:rsid w:val="009C5808"/>
    <w:rsid w:val="009D1056"/>
    <w:rsid w:val="009D588B"/>
    <w:rsid w:val="009D592F"/>
    <w:rsid w:val="009E2076"/>
    <w:rsid w:val="009E59E4"/>
    <w:rsid w:val="009E5B23"/>
    <w:rsid w:val="009E6D85"/>
    <w:rsid w:val="009F2856"/>
    <w:rsid w:val="009F5D6F"/>
    <w:rsid w:val="009F5EAD"/>
    <w:rsid w:val="00A01B40"/>
    <w:rsid w:val="00A0326D"/>
    <w:rsid w:val="00A04DCD"/>
    <w:rsid w:val="00A12B9F"/>
    <w:rsid w:val="00A16782"/>
    <w:rsid w:val="00A17EBA"/>
    <w:rsid w:val="00A20520"/>
    <w:rsid w:val="00A26A2B"/>
    <w:rsid w:val="00A32321"/>
    <w:rsid w:val="00A34D1D"/>
    <w:rsid w:val="00A37C4E"/>
    <w:rsid w:val="00A43AB6"/>
    <w:rsid w:val="00A52AD1"/>
    <w:rsid w:val="00A54B13"/>
    <w:rsid w:val="00A55156"/>
    <w:rsid w:val="00A56220"/>
    <w:rsid w:val="00A62CF8"/>
    <w:rsid w:val="00A67134"/>
    <w:rsid w:val="00A67159"/>
    <w:rsid w:val="00A81C76"/>
    <w:rsid w:val="00A84964"/>
    <w:rsid w:val="00A84AFF"/>
    <w:rsid w:val="00A8715B"/>
    <w:rsid w:val="00A87E29"/>
    <w:rsid w:val="00A90CF1"/>
    <w:rsid w:val="00A921AD"/>
    <w:rsid w:val="00A93538"/>
    <w:rsid w:val="00A961CC"/>
    <w:rsid w:val="00AA1999"/>
    <w:rsid w:val="00AA4111"/>
    <w:rsid w:val="00AA42B3"/>
    <w:rsid w:val="00AA4318"/>
    <w:rsid w:val="00AB0012"/>
    <w:rsid w:val="00AB4031"/>
    <w:rsid w:val="00AB43FD"/>
    <w:rsid w:val="00AC25DB"/>
    <w:rsid w:val="00AD02EC"/>
    <w:rsid w:val="00AD1CCF"/>
    <w:rsid w:val="00AD45B5"/>
    <w:rsid w:val="00AD71E2"/>
    <w:rsid w:val="00AD7240"/>
    <w:rsid w:val="00AE033B"/>
    <w:rsid w:val="00AE58C4"/>
    <w:rsid w:val="00AF41F3"/>
    <w:rsid w:val="00AF6AFD"/>
    <w:rsid w:val="00B00FC2"/>
    <w:rsid w:val="00B0729B"/>
    <w:rsid w:val="00B107D1"/>
    <w:rsid w:val="00B10E7C"/>
    <w:rsid w:val="00B13E60"/>
    <w:rsid w:val="00B16825"/>
    <w:rsid w:val="00B20EB5"/>
    <w:rsid w:val="00B313C0"/>
    <w:rsid w:val="00B32E03"/>
    <w:rsid w:val="00B330EE"/>
    <w:rsid w:val="00B33894"/>
    <w:rsid w:val="00B34334"/>
    <w:rsid w:val="00B3471F"/>
    <w:rsid w:val="00B35786"/>
    <w:rsid w:val="00B367FE"/>
    <w:rsid w:val="00B374AB"/>
    <w:rsid w:val="00B37C94"/>
    <w:rsid w:val="00B43F01"/>
    <w:rsid w:val="00B45097"/>
    <w:rsid w:val="00B46FFA"/>
    <w:rsid w:val="00B4780E"/>
    <w:rsid w:val="00B51DBD"/>
    <w:rsid w:val="00B55B58"/>
    <w:rsid w:val="00B57ABF"/>
    <w:rsid w:val="00B61DE2"/>
    <w:rsid w:val="00B62B0F"/>
    <w:rsid w:val="00B637FF"/>
    <w:rsid w:val="00B70E6C"/>
    <w:rsid w:val="00B74BC4"/>
    <w:rsid w:val="00B75A07"/>
    <w:rsid w:val="00B80919"/>
    <w:rsid w:val="00B85DD9"/>
    <w:rsid w:val="00B92300"/>
    <w:rsid w:val="00B93434"/>
    <w:rsid w:val="00B9395F"/>
    <w:rsid w:val="00B94806"/>
    <w:rsid w:val="00B954E4"/>
    <w:rsid w:val="00B95678"/>
    <w:rsid w:val="00B96354"/>
    <w:rsid w:val="00BA00CB"/>
    <w:rsid w:val="00BA3459"/>
    <w:rsid w:val="00BA6AF4"/>
    <w:rsid w:val="00BA712B"/>
    <w:rsid w:val="00BA7878"/>
    <w:rsid w:val="00BB1525"/>
    <w:rsid w:val="00BB2A4F"/>
    <w:rsid w:val="00BC03FE"/>
    <w:rsid w:val="00BC10BD"/>
    <w:rsid w:val="00BC2678"/>
    <w:rsid w:val="00BC3F04"/>
    <w:rsid w:val="00BC466F"/>
    <w:rsid w:val="00BC5AB2"/>
    <w:rsid w:val="00BD0B07"/>
    <w:rsid w:val="00BE1512"/>
    <w:rsid w:val="00BF190E"/>
    <w:rsid w:val="00C01FAB"/>
    <w:rsid w:val="00C032D6"/>
    <w:rsid w:val="00C04441"/>
    <w:rsid w:val="00C049FA"/>
    <w:rsid w:val="00C102C0"/>
    <w:rsid w:val="00C10DC3"/>
    <w:rsid w:val="00C13437"/>
    <w:rsid w:val="00C14CE6"/>
    <w:rsid w:val="00C22973"/>
    <w:rsid w:val="00C24BE6"/>
    <w:rsid w:val="00C25F08"/>
    <w:rsid w:val="00C306C4"/>
    <w:rsid w:val="00C313A4"/>
    <w:rsid w:val="00C42485"/>
    <w:rsid w:val="00C428DC"/>
    <w:rsid w:val="00C45E46"/>
    <w:rsid w:val="00C54F83"/>
    <w:rsid w:val="00C553BD"/>
    <w:rsid w:val="00C62D00"/>
    <w:rsid w:val="00C6401E"/>
    <w:rsid w:val="00C650E4"/>
    <w:rsid w:val="00C6575C"/>
    <w:rsid w:val="00C65DE1"/>
    <w:rsid w:val="00C72703"/>
    <w:rsid w:val="00C74901"/>
    <w:rsid w:val="00C76A37"/>
    <w:rsid w:val="00C80026"/>
    <w:rsid w:val="00C81F9B"/>
    <w:rsid w:val="00C841FF"/>
    <w:rsid w:val="00C944D6"/>
    <w:rsid w:val="00CA2A7A"/>
    <w:rsid w:val="00CA3361"/>
    <w:rsid w:val="00CA5714"/>
    <w:rsid w:val="00CB11C5"/>
    <w:rsid w:val="00CB2249"/>
    <w:rsid w:val="00CB3CEB"/>
    <w:rsid w:val="00CD2BEB"/>
    <w:rsid w:val="00CD6270"/>
    <w:rsid w:val="00CD796B"/>
    <w:rsid w:val="00CE0B0E"/>
    <w:rsid w:val="00CE5E64"/>
    <w:rsid w:val="00CE6904"/>
    <w:rsid w:val="00CF30A3"/>
    <w:rsid w:val="00CF48FE"/>
    <w:rsid w:val="00CF4C86"/>
    <w:rsid w:val="00CF6BC4"/>
    <w:rsid w:val="00CF7C41"/>
    <w:rsid w:val="00D0176F"/>
    <w:rsid w:val="00D018CF"/>
    <w:rsid w:val="00D03040"/>
    <w:rsid w:val="00D14443"/>
    <w:rsid w:val="00D15964"/>
    <w:rsid w:val="00D227BC"/>
    <w:rsid w:val="00D26DE9"/>
    <w:rsid w:val="00D320E5"/>
    <w:rsid w:val="00D32398"/>
    <w:rsid w:val="00D34E30"/>
    <w:rsid w:val="00D40FA0"/>
    <w:rsid w:val="00D4637D"/>
    <w:rsid w:val="00D54DA8"/>
    <w:rsid w:val="00D57A9D"/>
    <w:rsid w:val="00D57DA9"/>
    <w:rsid w:val="00D60649"/>
    <w:rsid w:val="00D631EC"/>
    <w:rsid w:val="00D7071D"/>
    <w:rsid w:val="00D72EA8"/>
    <w:rsid w:val="00D7321F"/>
    <w:rsid w:val="00D80117"/>
    <w:rsid w:val="00D83B61"/>
    <w:rsid w:val="00D83CB6"/>
    <w:rsid w:val="00D87B42"/>
    <w:rsid w:val="00D93D3E"/>
    <w:rsid w:val="00D9484F"/>
    <w:rsid w:val="00D9578F"/>
    <w:rsid w:val="00DA6B7E"/>
    <w:rsid w:val="00DB28AB"/>
    <w:rsid w:val="00DB4A86"/>
    <w:rsid w:val="00DB5C49"/>
    <w:rsid w:val="00DB6F38"/>
    <w:rsid w:val="00DC16DC"/>
    <w:rsid w:val="00DC4394"/>
    <w:rsid w:val="00DC4A16"/>
    <w:rsid w:val="00DC7929"/>
    <w:rsid w:val="00DD08CB"/>
    <w:rsid w:val="00DD46A9"/>
    <w:rsid w:val="00DD69B4"/>
    <w:rsid w:val="00DD7632"/>
    <w:rsid w:val="00DF0E6E"/>
    <w:rsid w:val="00DF196F"/>
    <w:rsid w:val="00DF5209"/>
    <w:rsid w:val="00DF6174"/>
    <w:rsid w:val="00E0274B"/>
    <w:rsid w:val="00E04493"/>
    <w:rsid w:val="00E06C78"/>
    <w:rsid w:val="00E17F8F"/>
    <w:rsid w:val="00E23DFE"/>
    <w:rsid w:val="00E36B04"/>
    <w:rsid w:val="00E37188"/>
    <w:rsid w:val="00E405F7"/>
    <w:rsid w:val="00E441AB"/>
    <w:rsid w:val="00E44C3B"/>
    <w:rsid w:val="00E52598"/>
    <w:rsid w:val="00E52D9C"/>
    <w:rsid w:val="00E531E3"/>
    <w:rsid w:val="00E571DE"/>
    <w:rsid w:val="00E606B2"/>
    <w:rsid w:val="00E65A59"/>
    <w:rsid w:val="00E65CD3"/>
    <w:rsid w:val="00E66CAA"/>
    <w:rsid w:val="00E7096B"/>
    <w:rsid w:val="00E713DD"/>
    <w:rsid w:val="00E74CDA"/>
    <w:rsid w:val="00E7667E"/>
    <w:rsid w:val="00E76D7F"/>
    <w:rsid w:val="00E76E96"/>
    <w:rsid w:val="00E8468F"/>
    <w:rsid w:val="00E849A1"/>
    <w:rsid w:val="00E84A95"/>
    <w:rsid w:val="00E90DDE"/>
    <w:rsid w:val="00EA1033"/>
    <w:rsid w:val="00EA2AFB"/>
    <w:rsid w:val="00EA4273"/>
    <w:rsid w:val="00EB1FCE"/>
    <w:rsid w:val="00EB33BF"/>
    <w:rsid w:val="00EB35A3"/>
    <w:rsid w:val="00EC3218"/>
    <w:rsid w:val="00EC4642"/>
    <w:rsid w:val="00EC4C75"/>
    <w:rsid w:val="00EC75D3"/>
    <w:rsid w:val="00ED134C"/>
    <w:rsid w:val="00ED18EF"/>
    <w:rsid w:val="00EE667B"/>
    <w:rsid w:val="00EE775C"/>
    <w:rsid w:val="00EF2BCA"/>
    <w:rsid w:val="00EF43EB"/>
    <w:rsid w:val="00EF4AF7"/>
    <w:rsid w:val="00F02614"/>
    <w:rsid w:val="00F032B6"/>
    <w:rsid w:val="00F06DC2"/>
    <w:rsid w:val="00F10B69"/>
    <w:rsid w:val="00F11AD5"/>
    <w:rsid w:val="00F209F9"/>
    <w:rsid w:val="00F2493E"/>
    <w:rsid w:val="00F3231F"/>
    <w:rsid w:val="00F33E64"/>
    <w:rsid w:val="00F342EE"/>
    <w:rsid w:val="00F34312"/>
    <w:rsid w:val="00F36652"/>
    <w:rsid w:val="00F40A38"/>
    <w:rsid w:val="00F40CA5"/>
    <w:rsid w:val="00F413A7"/>
    <w:rsid w:val="00F47059"/>
    <w:rsid w:val="00F50145"/>
    <w:rsid w:val="00F52976"/>
    <w:rsid w:val="00F54853"/>
    <w:rsid w:val="00F613EF"/>
    <w:rsid w:val="00F62A44"/>
    <w:rsid w:val="00F6372D"/>
    <w:rsid w:val="00F6395F"/>
    <w:rsid w:val="00F63B2E"/>
    <w:rsid w:val="00F64027"/>
    <w:rsid w:val="00F642D9"/>
    <w:rsid w:val="00F6509C"/>
    <w:rsid w:val="00F65D47"/>
    <w:rsid w:val="00F67895"/>
    <w:rsid w:val="00F67F0C"/>
    <w:rsid w:val="00F72EFC"/>
    <w:rsid w:val="00F76A25"/>
    <w:rsid w:val="00F82A5C"/>
    <w:rsid w:val="00F84846"/>
    <w:rsid w:val="00F918F0"/>
    <w:rsid w:val="00F947A8"/>
    <w:rsid w:val="00FA0543"/>
    <w:rsid w:val="00FB1661"/>
    <w:rsid w:val="00FB1F12"/>
    <w:rsid w:val="00FB3B1F"/>
    <w:rsid w:val="00FB4DB0"/>
    <w:rsid w:val="00FC4DF6"/>
    <w:rsid w:val="00FC5410"/>
    <w:rsid w:val="00FC5920"/>
    <w:rsid w:val="00FC593A"/>
    <w:rsid w:val="00FC7033"/>
    <w:rsid w:val="00FD2622"/>
    <w:rsid w:val="00FD4ADB"/>
    <w:rsid w:val="00FD79B1"/>
    <w:rsid w:val="00FE29A9"/>
    <w:rsid w:val="00FE2D30"/>
    <w:rsid w:val="00FE37D8"/>
    <w:rsid w:val="00FE4628"/>
    <w:rsid w:val="00FE5A89"/>
    <w:rsid w:val="00FE7FF0"/>
    <w:rsid w:val="00FF1429"/>
    <w:rsid w:val="00FF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ED38D1-08C0-4083-9DE2-29C98A36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93868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793868"/>
    <w:pPr>
      <w:spacing w:before="44"/>
      <w:ind w:left="420"/>
      <w:outlineLvl w:val="0"/>
    </w:pPr>
    <w:rPr>
      <w:rFonts w:ascii="Calibri" w:eastAsia="Calibri" w:hAnsi="Calibri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93868"/>
    <w:pPr>
      <w:ind w:left="420"/>
      <w:outlineLvl w:val="1"/>
    </w:pPr>
    <w:rPr>
      <w:rFonts w:ascii="Calibri" w:eastAsia="Calibri" w:hAnsi="Calibri"/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793868"/>
    <w:pPr>
      <w:ind w:left="420"/>
      <w:outlineLvl w:val="2"/>
    </w:pPr>
    <w:rPr>
      <w:rFonts w:ascii="Calibri" w:eastAsia="Calibri" w:hAnsi="Calibri"/>
      <w:b/>
      <w:bCs/>
    </w:rPr>
  </w:style>
  <w:style w:type="paragraph" w:styleId="Heading4">
    <w:name w:val="heading 4"/>
    <w:basedOn w:val="Normal"/>
    <w:link w:val="Heading4Char"/>
    <w:uiPriority w:val="1"/>
    <w:qFormat/>
    <w:rsid w:val="00793868"/>
    <w:pPr>
      <w:ind w:left="420"/>
      <w:outlineLvl w:val="3"/>
    </w:pPr>
    <w:rPr>
      <w:rFonts w:ascii="Calibri" w:eastAsia="Calibri" w:hAnsi="Calibri"/>
      <w:b/>
      <w:bCs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F7A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F7AD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93868"/>
    <w:rPr>
      <w:rFonts w:ascii="Calibri" w:eastAsia="Calibri" w:hAnsi="Calibri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793868"/>
    <w:rPr>
      <w:rFonts w:ascii="Calibri" w:eastAsia="Calibri" w:hAnsi="Calibri"/>
      <w:b/>
      <w:bCs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793868"/>
    <w:rPr>
      <w:rFonts w:ascii="Calibri" w:eastAsia="Calibri" w:hAnsi="Calibri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793868"/>
    <w:rPr>
      <w:rFonts w:ascii="Calibri" w:eastAsia="Calibri" w:hAnsi="Calibri"/>
      <w:b/>
      <w:bCs/>
      <w:i/>
      <w:lang w:val="en-US"/>
    </w:rPr>
  </w:style>
  <w:style w:type="paragraph" w:styleId="TOC1">
    <w:name w:val="toc 1"/>
    <w:basedOn w:val="Normal"/>
    <w:uiPriority w:val="39"/>
    <w:qFormat/>
    <w:rsid w:val="00793868"/>
    <w:pPr>
      <w:spacing w:before="139"/>
      <w:ind w:left="420"/>
    </w:pPr>
    <w:rPr>
      <w:rFonts w:ascii="Calibri" w:eastAsia="Calibri" w:hAnsi="Calibri"/>
    </w:rPr>
  </w:style>
  <w:style w:type="paragraph" w:styleId="TOC2">
    <w:name w:val="toc 2"/>
    <w:basedOn w:val="Normal"/>
    <w:uiPriority w:val="39"/>
    <w:qFormat/>
    <w:rsid w:val="00793868"/>
    <w:pPr>
      <w:spacing w:before="142"/>
      <w:ind w:left="420"/>
    </w:pPr>
    <w:rPr>
      <w:rFonts w:ascii="Calibri" w:eastAsia="Calibri" w:hAnsi="Calibri"/>
      <w:i/>
    </w:rPr>
  </w:style>
  <w:style w:type="paragraph" w:styleId="TOC3">
    <w:name w:val="toc 3"/>
    <w:basedOn w:val="Normal"/>
    <w:uiPriority w:val="39"/>
    <w:qFormat/>
    <w:rsid w:val="00793868"/>
    <w:pPr>
      <w:spacing w:before="139"/>
      <w:ind w:left="641"/>
    </w:pPr>
    <w:rPr>
      <w:rFonts w:ascii="Calibri" w:eastAsia="Calibri" w:hAnsi="Calibri"/>
    </w:rPr>
  </w:style>
  <w:style w:type="paragraph" w:styleId="TOC4">
    <w:name w:val="toc 4"/>
    <w:basedOn w:val="Normal"/>
    <w:uiPriority w:val="1"/>
    <w:qFormat/>
    <w:rsid w:val="00793868"/>
    <w:pPr>
      <w:spacing w:before="139"/>
      <w:ind w:left="859"/>
    </w:pPr>
    <w:rPr>
      <w:rFonts w:ascii="Calibri" w:eastAsia="Calibri" w:hAnsi="Calibri"/>
    </w:rPr>
  </w:style>
  <w:style w:type="paragraph" w:styleId="TOC5">
    <w:name w:val="toc 5"/>
    <w:basedOn w:val="Normal"/>
    <w:uiPriority w:val="1"/>
    <w:qFormat/>
    <w:rsid w:val="00793868"/>
    <w:pPr>
      <w:spacing w:before="139"/>
      <w:ind w:left="859"/>
    </w:pPr>
    <w:rPr>
      <w:rFonts w:ascii="Calibri" w:eastAsia="Calibri" w:hAnsi="Calibri"/>
      <w:i/>
    </w:rPr>
  </w:style>
  <w:style w:type="paragraph" w:styleId="BodyText">
    <w:name w:val="Body Text"/>
    <w:basedOn w:val="Normal"/>
    <w:link w:val="BodyTextChar"/>
    <w:uiPriority w:val="1"/>
    <w:qFormat/>
    <w:rsid w:val="00793868"/>
    <w:pPr>
      <w:spacing w:before="41"/>
      <w:ind w:left="1500" w:hanging="360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1"/>
    <w:rsid w:val="00793868"/>
    <w:rPr>
      <w:rFonts w:ascii="Calibri" w:eastAsia="Calibri" w:hAnsi="Calibri"/>
      <w:lang w:val="en-US"/>
    </w:rPr>
  </w:style>
  <w:style w:type="paragraph" w:styleId="ListParagraph">
    <w:name w:val="List Paragraph"/>
    <w:basedOn w:val="Normal"/>
    <w:uiPriority w:val="34"/>
    <w:qFormat/>
    <w:rsid w:val="00793868"/>
  </w:style>
  <w:style w:type="paragraph" w:customStyle="1" w:styleId="TableParagraph">
    <w:name w:val="Table Paragraph"/>
    <w:basedOn w:val="Normal"/>
    <w:uiPriority w:val="1"/>
    <w:qFormat/>
    <w:rsid w:val="00793868"/>
  </w:style>
  <w:style w:type="paragraph" w:styleId="Header">
    <w:name w:val="header"/>
    <w:basedOn w:val="Normal"/>
    <w:link w:val="HeaderChar"/>
    <w:uiPriority w:val="99"/>
    <w:unhideWhenUsed/>
    <w:rsid w:val="007938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38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868"/>
    <w:rPr>
      <w:lang w:val="en-US"/>
    </w:rPr>
  </w:style>
  <w:style w:type="paragraph" w:customStyle="1" w:styleId="Default">
    <w:name w:val="Default"/>
    <w:rsid w:val="001F16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C68B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0A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A5F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A87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qFormat/>
    <w:rsid w:val="007F7ADF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F7ADF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7632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D763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29170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9170D"/>
    <w:rPr>
      <w:rFonts w:eastAsiaTheme="minorEastAsia"/>
      <w:lang w:val="en-US"/>
    </w:rPr>
  </w:style>
  <w:style w:type="character" w:customStyle="1" w:styleId="green">
    <w:name w:val="green"/>
    <w:basedOn w:val="DefaultParagraphFont"/>
    <w:rsid w:val="00B637FF"/>
  </w:style>
  <w:style w:type="character" w:customStyle="1" w:styleId="pln">
    <w:name w:val="pln"/>
    <w:basedOn w:val="DefaultParagraphFont"/>
    <w:rsid w:val="000B0F6C"/>
  </w:style>
  <w:style w:type="character" w:customStyle="1" w:styleId="pun">
    <w:name w:val="pun"/>
    <w:basedOn w:val="DefaultParagraphFont"/>
    <w:rsid w:val="000B0F6C"/>
  </w:style>
  <w:style w:type="character" w:customStyle="1" w:styleId="typ">
    <w:name w:val="typ"/>
    <w:basedOn w:val="DefaultParagraphFont"/>
    <w:rsid w:val="000B0F6C"/>
  </w:style>
  <w:style w:type="character" w:customStyle="1" w:styleId="lit">
    <w:name w:val="lit"/>
    <w:basedOn w:val="DefaultParagraphFont"/>
    <w:rsid w:val="000B0F6C"/>
  </w:style>
  <w:style w:type="character" w:customStyle="1" w:styleId="str">
    <w:name w:val="str"/>
    <w:basedOn w:val="DefaultParagraphFont"/>
    <w:rsid w:val="000B0F6C"/>
  </w:style>
  <w:style w:type="paragraph" w:styleId="NormalWeb">
    <w:name w:val="Normal (Web)"/>
    <w:basedOn w:val="Normal"/>
    <w:uiPriority w:val="99"/>
    <w:unhideWhenUsed/>
    <w:rsid w:val="00A34D1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msonormal">
    <w:name w:val="x_msonormal"/>
    <w:basedOn w:val="Normal"/>
    <w:rsid w:val="00514F5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E044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8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8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501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09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73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20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6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0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7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0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5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0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40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02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50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3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CF98D6-BD93-4EE2-BBF6-BB8F24E3A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API Specifications</vt:lpstr>
    </vt:vector>
  </TitlesOfParts>
  <Company/>
  <LinksUpToDate>false</LinksUpToDate>
  <CharactersWithSpaces>8216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API Specifications</dc:title>
  <dc:subject>Extranet</dc:subject>
  <dc:creator>Version 1.2</dc:creator>
  <cp:keywords/>
  <dc:description/>
  <cp:lastModifiedBy>Sanu Thomas</cp:lastModifiedBy>
  <cp:revision>25</cp:revision>
  <cp:lastPrinted>2021-06-25T07:43:00Z</cp:lastPrinted>
  <dcterms:created xsi:type="dcterms:W3CDTF">2022-09-12T13:35:00Z</dcterms:created>
  <dcterms:modified xsi:type="dcterms:W3CDTF">2022-09-26T10:48:00Z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2021-06-25T07:45:43Z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219e2718-b9a2-40fe-b189-3551993e0fb2</vt:lpwstr>
  </property>
  <property fmtid="{D5CDD505-2E9C-101B-9397-08002B2CF9AE}" pid="8" name="MSIP_Label_305f50f5-e953-4c63-867b-388561f41989_ContentBits">
    <vt:lpwstr>0</vt:lpwstr>
  </property>
</Properties>
</file>